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08" w:rsidRPr="001551F6" w:rsidRDefault="00135508" w:rsidP="00135508">
      <w:pPr>
        <w:spacing w:line="360" w:lineRule="auto"/>
        <w:jc w:val="center"/>
        <w:rPr>
          <w:bCs/>
          <w:sz w:val="36"/>
          <w:szCs w:val="36"/>
        </w:rPr>
      </w:pPr>
      <w:r w:rsidRPr="001551F6">
        <w:rPr>
          <w:bCs/>
          <w:sz w:val="36"/>
          <w:szCs w:val="36"/>
        </w:rPr>
        <w:t>PRZEDMIOTOWE ZASADY OCENIANIA</w:t>
      </w:r>
    </w:p>
    <w:p w:rsidR="00135508" w:rsidRDefault="00135508" w:rsidP="00135508">
      <w:pPr>
        <w:spacing w:line="360" w:lineRule="auto"/>
        <w:jc w:val="center"/>
        <w:rPr>
          <w:bCs/>
          <w:sz w:val="32"/>
          <w:szCs w:val="32"/>
        </w:rPr>
      </w:pPr>
      <w:r w:rsidRPr="001551F6">
        <w:rPr>
          <w:bCs/>
          <w:sz w:val="32"/>
          <w:szCs w:val="32"/>
        </w:rPr>
        <w:t>w edukacji wczesnoszkolnej</w:t>
      </w:r>
      <w:r>
        <w:rPr>
          <w:bCs/>
          <w:sz w:val="32"/>
          <w:szCs w:val="32"/>
        </w:rPr>
        <w:t xml:space="preserve"> w</w:t>
      </w:r>
      <w:r w:rsidRPr="001551F6">
        <w:rPr>
          <w:bCs/>
          <w:sz w:val="32"/>
          <w:szCs w:val="32"/>
        </w:rPr>
        <w:t xml:space="preserve"> Szkole Podstawowej nr 8 w</w:t>
      </w:r>
      <w:r w:rsidR="00C2003C">
        <w:rPr>
          <w:bCs/>
          <w:sz w:val="32"/>
          <w:szCs w:val="32"/>
        </w:rPr>
        <w:t xml:space="preserve"> Kołobrzegu na rok szkolny 2021/2022</w:t>
      </w:r>
      <w:bookmarkStart w:id="0" w:name="_GoBack"/>
      <w:bookmarkEnd w:id="0"/>
    </w:p>
    <w:p w:rsidR="00135508" w:rsidRPr="00135508" w:rsidRDefault="00135508" w:rsidP="00135508">
      <w:pPr>
        <w:spacing w:line="360" w:lineRule="auto"/>
        <w:jc w:val="center"/>
        <w:rPr>
          <w:bCs/>
          <w:sz w:val="10"/>
          <w:szCs w:val="10"/>
        </w:rPr>
      </w:pPr>
    </w:p>
    <w:p w:rsidR="00135508" w:rsidRDefault="00135508" w:rsidP="00135508">
      <w:pPr>
        <w:spacing w:line="360" w:lineRule="auto"/>
        <w:jc w:val="both"/>
        <w:rPr>
          <w:b/>
          <w:bCs/>
        </w:rPr>
      </w:pPr>
      <w:r>
        <w:t xml:space="preserve">     W klasach I – III szkoły podstawowej oceniane są </w:t>
      </w:r>
      <w:r>
        <w:rPr>
          <w:b/>
          <w:bCs/>
        </w:rPr>
        <w:t>edukacje:</w:t>
      </w:r>
      <w:r>
        <w:t xml:space="preserve"> polonistyczna, matematyczna, społeczna, przyrodnicza, plastyczna, techniczna, muzyczna, zajęcia komputerowe, wychowanie fizyczne oraz zachowanie. W edukacjach muzycznej, plastycznej, technicznej, wychowaniu fizycznym oraz w zajęciach komputerowych oceniany jest przede wszystkim wkład dziecka oraz jego możliwości psychofizyczne. </w:t>
      </w:r>
    </w:p>
    <w:p w:rsidR="00135508" w:rsidRPr="00122446" w:rsidRDefault="00135508" w:rsidP="00135508">
      <w:pPr>
        <w:spacing w:line="360" w:lineRule="auto"/>
        <w:ind w:firstLine="284"/>
        <w:jc w:val="both"/>
        <w:rPr>
          <w:b/>
          <w:bCs/>
          <w:sz w:val="28"/>
          <w:szCs w:val="28"/>
        </w:rPr>
      </w:pPr>
      <w:r w:rsidRPr="00122446">
        <w:rPr>
          <w:b/>
          <w:bCs/>
          <w:sz w:val="28"/>
          <w:szCs w:val="28"/>
        </w:rPr>
        <w:t xml:space="preserve">Sposoby oceniania zachowania w klasach I – III </w:t>
      </w:r>
    </w:p>
    <w:p w:rsidR="00135508" w:rsidRDefault="00135508" w:rsidP="00135508">
      <w:pPr>
        <w:pStyle w:val="Akapitzlist1"/>
        <w:spacing w:line="360" w:lineRule="auto"/>
        <w:ind w:left="0"/>
        <w:jc w:val="both"/>
      </w:pPr>
      <w:r>
        <w:t xml:space="preserve">Ocena z zachowania jest oceną opisową. Ważnym elementem oceny zachowania jest realizowanie przez ucznia kontraktu zawartego na początku roku szkolnego. </w:t>
      </w:r>
    </w:p>
    <w:p w:rsidR="00135508" w:rsidRDefault="00135508" w:rsidP="00135508">
      <w:pPr>
        <w:pStyle w:val="Akapitzlist1"/>
        <w:spacing w:line="360" w:lineRule="auto"/>
        <w:ind w:left="0"/>
        <w:jc w:val="both"/>
      </w:pPr>
      <w:r>
        <w:t>Ocena wynika z obserwacji prowadzonych przez nauczyciela wychowawcę i nauczycieli uczących w danej klasie oraz po dokonaniu samooceny ucznia i oceny przez zespół klasowy. Obserwacje również sporządza się poprzez wpisy uwag i pochwał w dzienniku. Na trzy tygodnie przed klasyfikacją śródroczną i roczną nauczyciele uczący oceniają uczniów uwzględniając następujące podstawowe obszary :</w:t>
      </w:r>
    </w:p>
    <w:p w:rsidR="00135508" w:rsidRDefault="00135508" w:rsidP="00135508">
      <w:pPr>
        <w:pStyle w:val="Akapitzlist1"/>
        <w:numPr>
          <w:ilvl w:val="0"/>
          <w:numId w:val="1"/>
        </w:numPr>
        <w:spacing w:line="360" w:lineRule="auto"/>
        <w:jc w:val="both"/>
      </w:pPr>
      <w:r>
        <w:t xml:space="preserve"> Wywiązywanie się z obowiązków ucznia,</w:t>
      </w:r>
    </w:p>
    <w:p w:rsidR="00135508" w:rsidRDefault="00135508" w:rsidP="00135508">
      <w:pPr>
        <w:pStyle w:val="Akapitzlist1"/>
        <w:numPr>
          <w:ilvl w:val="0"/>
          <w:numId w:val="1"/>
        </w:numPr>
        <w:spacing w:line="360" w:lineRule="auto"/>
        <w:jc w:val="both"/>
      </w:pPr>
      <w:r>
        <w:t>Postępowanie zgodne z dobrem społeczności szkolnej,</w:t>
      </w:r>
    </w:p>
    <w:p w:rsidR="00135508" w:rsidRDefault="00135508" w:rsidP="00135508">
      <w:pPr>
        <w:pStyle w:val="Akapitzlist1"/>
        <w:numPr>
          <w:ilvl w:val="0"/>
          <w:numId w:val="1"/>
        </w:numPr>
        <w:spacing w:line="360" w:lineRule="auto"/>
        <w:jc w:val="both"/>
      </w:pPr>
      <w:r>
        <w:t xml:space="preserve"> Dbałość o honor i tradycje szkoły,</w:t>
      </w:r>
    </w:p>
    <w:p w:rsidR="00135508" w:rsidRDefault="00135508" w:rsidP="00135508">
      <w:pPr>
        <w:pStyle w:val="Akapitzlist1"/>
        <w:numPr>
          <w:ilvl w:val="0"/>
          <w:numId w:val="1"/>
        </w:numPr>
        <w:spacing w:line="360" w:lineRule="auto"/>
        <w:jc w:val="both"/>
      </w:pPr>
      <w:r>
        <w:t>Dbałość o bezpieczeństwo i zdrowie własne oraz innych osób,</w:t>
      </w:r>
    </w:p>
    <w:p w:rsidR="00135508" w:rsidRDefault="00135508" w:rsidP="00135508">
      <w:pPr>
        <w:pStyle w:val="Akapitzlist1"/>
        <w:numPr>
          <w:ilvl w:val="0"/>
          <w:numId w:val="1"/>
        </w:numPr>
        <w:spacing w:line="360" w:lineRule="auto"/>
        <w:jc w:val="both"/>
      </w:pPr>
      <w:r>
        <w:t>Dbałość o piękno mowy ojczystej,</w:t>
      </w:r>
    </w:p>
    <w:p w:rsidR="00135508" w:rsidRDefault="00135508" w:rsidP="00135508">
      <w:pPr>
        <w:pStyle w:val="Akapitzlist1"/>
        <w:numPr>
          <w:ilvl w:val="0"/>
          <w:numId w:val="1"/>
        </w:numPr>
        <w:spacing w:line="360" w:lineRule="auto"/>
        <w:jc w:val="both"/>
      </w:pPr>
      <w:r>
        <w:t>Godne, kulturalne zachowanie się w szkole i poza nią,</w:t>
      </w:r>
    </w:p>
    <w:p w:rsidR="00135508" w:rsidRDefault="00135508" w:rsidP="00135508">
      <w:pPr>
        <w:pStyle w:val="Akapitzlist1"/>
        <w:numPr>
          <w:ilvl w:val="0"/>
          <w:numId w:val="1"/>
        </w:numPr>
        <w:spacing w:line="360" w:lineRule="auto"/>
        <w:jc w:val="both"/>
      </w:pPr>
      <w:r>
        <w:t>Okazywanie szacunku innym osobom</w:t>
      </w:r>
    </w:p>
    <w:p w:rsidR="00135508" w:rsidRDefault="00135508" w:rsidP="00135508">
      <w:pPr>
        <w:pStyle w:val="Akapitzlist1"/>
        <w:spacing w:line="360" w:lineRule="auto"/>
        <w:ind w:left="0"/>
        <w:jc w:val="both"/>
        <w:rPr>
          <w:b/>
          <w:bCs/>
        </w:rPr>
      </w:pPr>
    </w:p>
    <w:p w:rsidR="00135508" w:rsidRDefault="00135508" w:rsidP="00135508">
      <w:pPr>
        <w:pStyle w:val="Akapitzlist1"/>
        <w:spacing w:line="360" w:lineRule="auto"/>
        <w:ind w:left="0"/>
        <w:jc w:val="both"/>
      </w:pPr>
      <w:r w:rsidRPr="001551F6">
        <w:rPr>
          <w:b/>
          <w:bCs/>
        </w:rPr>
        <w:t>W ocenie opisowej nauczyciel uwzględnia n/w postawy:</w:t>
      </w:r>
    </w:p>
    <w:p w:rsidR="00135508" w:rsidRDefault="00135508" w:rsidP="00135508">
      <w:pPr>
        <w:pStyle w:val="NormalnyWeb"/>
        <w:numPr>
          <w:ilvl w:val="0"/>
          <w:numId w:val="2"/>
        </w:numPr>
        <w:spacing w:before="0" w:beforeAutospacing="0" w:after="0" w:line="360" w:lineRule="auto"/>
        <w:ind w:left="0"/>
      </w:pPr>
      <w:r>
        <w:t>jest koleżeński i pracowity;</w:t>
      </w:r>
    </w:p>
    <w:p w:rsidR="00135508" w:rsidRDefault="00135508" w:rsidP="00135508">
      <w:pPr>
        <w:pStyle w:val="NormalnyWeb"/>
        <w:numPr>
          <w:ilvl w:val="0"/>
          <w:numId w:val="2"/>
        </w:numPr>
        <w:spacing w:before="0" w:beforeAutospacing="0" w:after="0" w:line="360" w:lineRule="auto"/>
        <w:ind w:left="0"/>
      </w:pPr>
      <w:r>
        <w:t>jest zawsze przygotowany do zajęć;</w:t>
      </w:r>
    </w:p>
    <w:p w:rsidR="00135508" w:rsidRDefault="00135508" w:rsidP="00135508">
      <w:pPr>
        <w:pStyle w:val="NormalnyWeb"/>
        <w:numPr>
          <w:ilvl w:val="0"/>
          <w:numId w:val="2"/>
        </w:numPr>
        <w:spacing w:before="0" w:beforeAutospacing="0" w:after="0" w:line="360" w:lineRule="auto"/>
        <w:ind w:left="0"/>
      </w:pPr>
      <w:r>
        <w:t>systematycznie odrabia zadawane prace domowe;</w:t>
      </w:r>
    </w:p>
    <w:p w:rsidR="00135508" w:rsidRDefault="00135508" w:rsidP="00135508">
      <w:pPr>
        <w:pStyle w:val="NormalnyWeb"/>
        <w:numPr>
          <w:ilvl w:val="0"/>
          <w:numId w:val="2"/>
        </w:numPr>
        <w:spacing w:before="0" w:beforeAutospacing="0" w:after="0" w:line="360" w:lineRule="auto"/>
        <w:ind w:left="0"/>
      </w:pPr>
      <w:r>
        <w:t>bardzo chętnie wykonuje zadania na lekcji;</w:t>
      </w:r>
    </w:p>
    <w:p w:rsidR="00135508" w:rsidRDefault="00135508" w:rsidP="00135508">
      <w:pPr>
        <w:pStyle w:val="NormalnyWeb"/>
        <w:numPr>
          <w:ilvl w:val="0"/>
          <w:numId w:val="2"/>
        </w:numPr>
        <w:spacing w:before="0" w:beforeAutospacing="0" w:after="0" w:line="360" w:lineRule="auto"/>
        <w:ind w:left="0"/>
      </w:pPr>
      <w:r>
        <w:t>jest aktywny na zajęciach;</w:t>
      </w:r>
    </w:p>
    <w:p w:rsidR="00135508" w:rsidRDefault="00135508" w:rsidP="00135508">
      <w:pPr>
        <w:pStyle w:val="NormalnyWeb"/>
        <w:numPr>
          <w:ilvl w:val="0"/>
          <w:numId w:val="2"/>
        </w:numPr>
        <w:spacing w:before="0" w:beforeAutospacing="0" w:after="0" w:line="360" w:lineRule="auto"/>
        <w:ind w:left="0"/>
      </w:pPr>
      <w:r>
        <w:t>chętnie podejmuje i sam organizuje działania w zespole klasowym;</w:t>
      </w:r>
    </w:p>
    <w:p w:rsidR="00135508" w:rsidRDefault="00135508" w:rsidP="00135508">
      <w:pPr>
        <w:pStyle w:val="NormalnyWeb"/>
        <w:numPr>
          <w:ilvl w:val="0"/>
          <w:numId w:val="2"/>
        </w:numPr>
        <w:spacing w:before="0" w:beforeAutospacing="0" w:after="0" w:line="360" w:lineRule="auto"/>
        <w:ind w:left="0"/>
      </w:pPr>
      <w:r>
        <w:t>szanuje kolegów i lubi pomagać innym;</w:t>
      </w:r>
    </w:p>
    <w:p w:rsidR="00135508" w:rsidRDefault="00135508" w:rsidP="00135508">
      <w:pPr>
        <w:pStyle w:val="NormalnyWeb"/>
        <w:numPr>
          <w:ilvl w:val="0"/>
          <w:numId w:val="2"/>
        </w:numPr>
        <w:spacing w:before="0" w:beforeAutospacing="0" w:after="0" w:line="360" w:lineRule="auto"/>
        <w:ind w:left="0"/>
      </w:pPr>
      <w:r>
        <w:t>szanuje osoby z najbliższego otoczenia;</w:t>
      </w:r>
    </w:p>
    <w:p w:rsidR="00135508" w:rsidRDefault="00135508" w:rsidP="00135508">
      <w:pPr>
        <w:pStyle w:val="NormalnyWeb"/>
        <w:numPr>
          <w:ilvl w:val="0"/>
          <w:numId w:val="2"/>
        </w:numPr>
        <w:spacing w:before="0" w:beforeAutospacing="0" w:after="0" w:line="360" w:lineRule="auto"/>
        <w:ind w:left="0"/>
      </w:pPr>
      <w:r>
        <w:t>odznacza się dużą kulturą osobistą i jego zachowanie jest wzorem dla innych uczniów;</w:t>
      </w:r>
    </w:p>
    <w:p w:rsidR="00135508" w:rsidRDefault="00135508" w:rsidP="00135508">
      <w:pPr>
        <w:pStyle w:val="NormalnyWeb"/>
        <w:numPr>
          <w:ilvl w:val="0"/>
          <w:numId w:val="2"/>
        </w:numPr>
        <w:spacing w:before="0" w:beforeAutospacing="0" w:after="0" w:line="360" w:lineRule="auto"/>
        <w:ind w:left="0"/>
      </w:pPr>
      <w:r>
        <w:t>wkłada wysiłek w wykonane prace, które są estetyczne i dokładne;</w:t>
      </w:r>
    </w:p>
    <w:p w:rsidR="00135508" w:rsidRDefault="00135508" w:rsidP="00135508">
      <w:pPr>
        <w:pStyle w:val="NormalnyWeb"/>
        <w:numPr>
          <w:ilvl w:val="0"/>
          <w:numId w:val="2"/>
        </w:numPr>
        <w:spacing w:before="0" w:beforeAutospacing="0" w:after="0" w:line="360" w:lineRule="auto"/>
        <w:ind w:left="0"/>
      </w:pPr>
      <w:r>
        <w:t>cechuje go duża odpowiedzialność, punktualność i zdyscyplinowanie;</w:t>
      </w:r>
    </w:p>
    <w:p w:rsidR="00135508" w:rsidRDefault="00135508" w:rsidP="00135508">
      <w:pPr>
        <w:pStyle w:val="NormalnyWeb"/>
        <w:numPr>
          <w:ilvl w:val="0"/>
          <w:numId w:val="2"/>
        </w:numPr>
        <w:spacing w:before="0" w:beforeAutospacing="0" w:after="0" w:line="360" w:lineRule="auto"/>
        <w:ind w:left="0"/>
      </w:pPr>
      <w:r>
        <w:t>bierze udział w konkursach i zawodach sportowych;</w:t>
      </w:r>
    </w:p>
    <w:p w:rsidR="00135508" w:rsidRDefault="00135508" w:rsidP="00135508">
      <w:pPr>
        <w:pStyle w:val="NormalnyWeb"/>
        <w:numPr>
          <w:ilvl w:val="0"/>
          <w:numId w:val="2"/>
        </w:numPr>
        <w:spacing w:before="0" w:beforeAutospacing="0" w:after="0" w:line="360" w:lineRule="auto"/>
        <w:ind w:left="0"/>
      </w:pPr>
      <w:r>
        <w:t>nie opuszcza zajęć lekcyjnych bez usprawiedliwienia rodziców;</w:t>
      </w:r>
    </w:p>
    <w:p w:rsidR="00135508" w:rsidRDefault="00135508" w:rsidP="00135508">
      <w:pPr>
        <w:pStyle w:val="NormalnyWeb"/>
        <w:numPr>
          <w:ilvl w:val="0"/>
          <w:numId w:val="2"/>
        </w:numPr>
        <w:spacing w:before="0" w:beforeAutospacing="0" w:after="0" w:line="360" w:lineRule="auto"/>
        <w:ind w:left="0"/>
      </w:pPr>
      <w:r>
        <w:t>przynosi potrzebne podręczniki, zeszyty, przybory szkolne, potrzebne pomoce oraz strój gimnastyczny;</w:t>
      </w:r>
    </w:p>
    <w:p w:rsidR="00135508" w:rsidRDefault="00135508" w:rsidP="00135508">
      <w:pPr>
        <w:pStyle w:val="NormalnyWeb"/>
        <w:numPr>
          <w:ilvl w:val="0"/>
          <w:numId w:val="2"/>
        </w:numPr>
        <w:spacing w:before="0" w:beforeAutospacing="0" w:after="0" w:line="360" w:lineRule="auto"/>
        <w:ind w:left="0"/>
      </w:pPr>
      <w:r>
        <w:t>konflikty rozwiązuje bez przemocy fizycznej lub słownej ( nie używa wulgaryzmów);</w:t>
      </w:r>
    </w:p>
    <w:p w:rsidR="00135508" w:rsidRDefault="00135508" w:rsidP="00135508">
      <w:pPr>
        <w:pStyle w:val="NormalnyWeb"/>
        <w:numPr>
          <w:ilvl w:val="0"/>
          <w:numId w:val="2"/>
        </w:numPr>
        <w:spacing w:before="0" w:beforeAutospacing="0" w:after="0" w:line="360" w:lineRule="auto"/>
        <w:ind w:left="0"/>
      </w:pPr>
      <w:r>
        <w:t>właściwie zachowuje się na imprezach szkolnych i w miejscach publicznych;</w:t>
      </w:r>
    </w:p>
    <w:p w:rsidR="00135508" w:rsidRDefault="00135508" w:rsidP="00135508">
      <w:pPr>
        <w:pStyle w:val="NormalnyWeb"/>
        <w:numPr>
          <w:ilvl w:val="0"/>
          <w:numId w:val="2"/>
        </w:numPr>
        <w:spacing w:before="0" w:beforeAutospacing="0" w:after="0" w:line="360" w:lineRule="auto"/>
        <w:ind w:left="0"/>
      </w:pPr>
      <w:r>
        <w:t>wyróżnia się wysoką kulturą osobistą;</w:t>
      </w:r>
    </w:p>
    <w:p w:rsidR="00135508" w:rsidRDefault="00135508" w:rsidP="00135508">
      <w:pPr>
        <w:pStyle w:val="NormalnyWeb"/>
        <w:numPr>
          <w:ilvl w:val="0"/>
          <w:numId w:val="2"/>
        </w:numPr>
        <w:spacing w:before="0" w:beforeAutospacing="0" w:after="0" w:line="360" w:lineRule="auto"/>
        <w:ind w:left="0"/>
      </w:pPr>
      <w:r>
        <w:t>jest wzorem do naśladowania w zachowaniu się w stosunku do nauczyciela, personelu szkoły;</w:t>
      </w:r>
    </w:p>
    <w:p w:rsidR="00135508" w:rsidRDefault="00135508" w:rsidP="00135508">
      <w:pPr>
        <w:pStyle w:val="NormalnyWeb"/>
        <w:numPr>
          <w:ilvl w:val="0"/>
          <w:numId w:val="2"/>
        </w:numPr>
        <w:spacing w:before="0" w:beforeAutospacing="0" w:after="0" w:line="360" w:lineRule="auto"/>
        <w:ind w:left="0"/>
      </w:pPr>
      <w:r>
        <w:t>nie niszczy mienia szkolnego, prywatnego i publicznego;</w:t>
      </w:r>
    </w:p>
    <w:p w:rsidR="00135508" w:rsidRDefault="00135508" w:rsidP="00135508">
      <w:pPr>
        <w:pStyle w:val="NormalnyWeb"/>
        <w:numPr>
          <w:ilvl w:val="0"/>
          <w:numId w:val="2"/>
        </w:numPr>
        <w:spacing w:before="0" w:beforeAutospacing="0" w:after="0" w:line="360" w:lineRule="auto"/>
        <w:ind w:left="0"/>
      </w:pPr>
      <w:r>
        <w:t>dba o ład i porządek w klasie, w szkole i otoczeniu;</w:t>
      </w:r>
    </w:p>
    <w:p w:rsidR="00135508" w:rsidRDefault="00135508" w:rsidP="00135508">
      <w:pPr>
        <w:pStyle w:val="NormalnyWeb"/>
        <w:numPr>
          <w:ilvl w:val="0"/>
          <w:numId w:val="2"/>
        </w:numPr>
        <w:spacing w:before="0" w:beforeAutospacing="0" w:after="0" w:line="360" w:lineRule="auto"/>
        <w:ind w:left="0"/>
      </w:pPr>
      <w:r>
        <w:lastRenderedPageBreak/>
        <w:t>wywiązuje się z powierzonych obowiązków;</w:t>
      </w:r>
    </w:p>
    <w:p w:rsidR="00135508" w:rsidRDefault="00135508" w:rsidP="00135508">
      <w:pPr>
        <w:pStyle w:val="NormalnyWeb"/>
        <w:numPr>
          <w:ilvl w:val="0"/>
          <w:numId w:val="2"/>
        </w:numPr>
        <w:spacing w:before="0" w:beforeAutospacing="0" w:after="0" w:line="360" w:lineRule="auto"/>
        <w:ind w:left="0"/>
      </w:pPr>
      <w:r>
        <w:t>dba o higienę osobistą;</w:t>
      </w:r>
    </w:p>
    <w:p w:rsidR="00135508" w:rsidRDefault="00135508" w:rsidP="00135508">
      <w:pPr>
        <w:pStyle w:val="NormalnyWeb"/>
        <w:numPr>
          <w:ilvl w:val="0"/>
          <w:numId w:val="2"/>
        </w:numPr>
        <w:spacing w:before="0" w:beforeAutospacing="0" w:after="0" w:line="360" w:lineRule="auto"/>
        <w:ind w:left="0"/>
      </w:pPr>
      <w:r>
        <w:t>nosi strój galowy podczas uroczystości szkolnych i patriotycznych;</w:t>
      </w:r>
    </w:p>
    <w:p w:rsidR="00135508" w:rsidRDefault="00135508" w:rsidP="00135508">
      <w:pPr>
        <w:pStyle w:val="NormalnyWeb"/>
        <w:numPr>
          <w:ilvl w:val="0"/>
          <w:numId w:val="2"/>
        </w:numPr>
        <w:spacing w:before="0" w:beforeAutospacing="0" w:after="0" w:line="360" w:lineRule="auto"/>
        <w:ind w:left="0"/>
      </w:pPr>
      <w:r>
        <w:t xml:space="preserve">właściwie spędza przerwy międzylekcyjne – przebywa na korytarzu, na którym ma zajęcia, nie biega, nie krzyczy. </w:t>
      </w:r>
    </w:p>
    <w:p w:rsidR="00135508" w:rsidRDefault="00135508" w:rsidP="00135508">
      <w:pPr>
        <w:pStyle w:val="NormalnyWeb"/>
        <w:numPr>
          <w:ilvl w:val="0"/>
          <w:numId w:val="3"/>
        </w:numPr>
        <w:spacing w:before="0" w:beforeAutospacing="0" w:after="0" w:line="360" w:lineRule="auto"/>
        <w:ind w:left="0"/>
      </w:pPr>
      <w:r>
        <w:t>potrafi współdziałać w grupie;</w:t>
      </w:r>
    </w:p>
    <w:p w:rsidR="00135508" w:rsidRDefault="00135508" w:rsidP="00135508">
      <w:pPr>
        <w:pStyle w:val="NormalnyWeb"/>
        <w:numPr>
          <w:ilvl w:val="0"/>
          <w:numId w:val="3"/>
        </w:numPr>
        <w:spacing w:before="0" w:beforeAutospacing="0" w:after="0" w:line="360" w:lineRule="auto"/>
        <w:ind w:left="0"/>
      </w:pPr>
      <w:r>
        <w:t>jest zgodny i szanuje kolegów;</w:t>
      </w:r>
    </w:p>
    <w:p w:rsidR="00135508" w:rsidRDefault="00135508" w:rsidP="00135508">
      <w:pPr>
        <w:pStyle w:val="NormalnyWeb"/>
        <w:numPr>
          <w:ilvl w:val="0"/>
          <w:numId w:val="3"/>
        </w:numPr>
        <w:spacing w:before="0" w:beforeAutospacing="0" w:after="0" w:line="360" w:lineRule="auto"/>
        <w:ind w:left="0"/>
      </w:pPr>
      <w:r>
        <w:t>kulturalnie zwraca się do kolegów i osób dorosłych;</w:t>
      </w:r>
    </w:p>
    <w:p w:rsidR="00135508" w:rsidRDefault="00135508" w:rsidP="00135508">
      <w:pPr>
        <w:pStyle w:val="NormalnyWeb"/>
        <w:numPr>
          <w:ilvl w:val="0"/>
          <w:numId w:val="3"/>
        </w:numPr>
        <w:spacing w:before="0" w:beforeAutospacing="0" w:after="0" w:line="360" w:lineRule="auto"/>
        <w:ind w:left="0"/>
      </w:pPr>
      <w:r>
        <w:t>zachowuje się kulturalnie w szkole i na wycieczkach;</w:t>
      </w:r>
    </w:p>
    <w:p w:rsidR="00135508" w:rsidRDefault="00135508" w:rsidP="00135508">
      <w:pPr>
        <w:pStyle w:val="NormalnyWeb"/>
        <w:numPr>
          <w:ilvl w:val="0"/>
          <w:numId w:val="3"/>
        </w:numPr>
        <w:spacing w:before="0" w:beforeAutospacing="0" w:after="0" w:line="360" w:lineRule="auto"/>
        <w:ind w:left="0"/>
      </w:pPr>
      <w:r>
        <w:t>jest grzeczny i uprzejmy;</w:t>
      </w:r>
    </w:p>
    <w:p w:rsidR="00135508" w:rsidRDefault="00135508" w:rsidP="00135508">
      <w:pPr>
        <w:pStyle w:val="NormalnyWeb"/>
        <w:numPr>
          <w:ilvl w:val="0"/>
          <w:numId w:val="3"/>
        </w:numPr>
        <w:spacing w:before="0" w:beforeAutospacing="0" w:after="0" w:line="360" w:lineRule="auto"/>
        <w:ind w:left="0"/>
      </w:pPr>
      <w:r>
        <w:t>wkłada wysiłek w wykonywaną pracę;</w:t>
      </w:r>
    </w:p>
    <w:p w:rsidR="00135508" w:rsidRDefault="00135508" w:rsidP="00135508">
      <w:pPr>
        <w:pStyle w:val="NormalnyWeb"/>
        <w:numPr>
          <w:ilvl w:val="0"/>
          <w:numId w:val="3"/>
        </w:numPr>
        <w:spacing w:before="0" w:beforeAutospacing="0" w:after="0" w:line="360" w:lineRule="auto"/>
        <w:ind w:left="0"/>
      </w:pPr>
      <w:r>
        <w:t>utrzymuje porządek w miejscu pracy;</w:t>
      </w:r>
    </w:p>
    <w:p w:rsidR="00135508" w:rsidRDefault="00135508" w:rsidP="00135508">
      <w:pPr>
        <w:pStyle w:val="NormalnyWeb"/>
        <w:numPr>
          <w:ilvl w:val="0"/>
          <w:numId w:val="3"/>
        </w:numPr>
        <w:spacing w:before="0" w:beforeAutospacing="0" w:after="0" w:line="360" w:lineRule="auto"/>
        <w:ind w:left="0"/>
      </w:pPr>
      <w:r>
        <w:t>czasami zapomina o odrobieniu zadania domowego;</w:t>
      </w:r>
    </w:p>
    <w:p w:rsidR="00135508" w:rsidRDefault="00135508" w:rsidP="00135508">
      <w:pPr>
        <w:pStyle w:val="NormalnyWeb"/>
        <w:numPr>
          <w:ilvl w:val="0"/>
          <w:numId w:val="3"/>
        </w:numPr>
        <w:spacing w:before="0" w:beforeAutospacing="0" w:after="0" w:line="360" w:lineRule="auto"/>
        <w:ind w:left="0"/>
      </w:pPr>
      <w:r>
        <w:t>jest punktualny;</w:t>
      </w:r>
    </w:p>
    <w:p w:rsidR="00135508" w:rsidRDefault="00135508" w:rsidP="00135508">
      <w:pPr>
        <w:pStyle w:val="NormalnyWeb"/>
        <w:numPr>
          <w:ilvl w:val="0"/>
          <w:numId w:val="3"/>
        </w:numPr>
        <w:spacing w:before="0" w:beforeAutospacing="0" w:after="0" w:line="360" w:lineRule="auto"/>
        <w:ind w:left="0"/>
      </w:pPr>
      <w:r>
        <w:t>czasami zapomina przynieść potrzebne podręczniki, zeszyty czy pomoce oraz strój gimnastyczny;</w:t>
      </w:r>
    </w:p>
    <w:p w:rsidR="00135508" w:rsidRDefault="00135508" w:rsidP="00135508">
      <w:pPr>
        <w:pStyle w:val="NormalnyWeb"/>
        <w:numPr>
          <w:ilvl w:val="0"/>
          <w:numId w:val="3"/>
        </w:numPr>
        <w:spacing w:before="0" w:beforeAutospacing="0" w:after="0" w:line="360" w:lineRule="auto"/>
        <w:ind w:left="0"/>
      </w:pPr>
      <w:r>
        <w:t>zazwyczaj jest tolerancyjny;</w:t>
      </w:r>
    </w:p>
    <w:p w:rsidR="00135508" w:rsidRDefault="00135508" w:rsidP="00135508">
      <w:pPr>
        <w:pStyle w:val="NormalnyWeb"/>
        <w:numPr>
          <w:ilvl w:val="0"/>
          <w:numId w:val="3"/>
        </w:numPr>
        <w:spacing w:before="0" w:beforeAutospacing="0" w:after="0" w:line="360" w:lineRule="auto"/>
        <w:ind w:left="0"/>
      </w:pPr>
      <w:r>
        <w:t>potrafi nawiązywać właściwe kontakty z rówieśnikami;</w:t>
      </w:r>
    </w:p>
    <w:p w:rsidR="00135508" w:rsidRDefault="00135508" w:rsidP="00135508">
      <w:pPr>
        <w:pStyle w:val="NormalnyWeb"/>
        <w:numPr>
          <w:ilvl w:val="0"/>
          <w:numId w:val="3"/>
        </w:numPr>
        <w:spacing w:before="0" w:beforeAutospacing="0" w:after="0" w:line="360" w:lineRule="auto"/>
        <w:ind w:left="0"/>
      </w:pPr>
      <w:r>
        <w:t>stara się dbać o własność swoją i innych;</w:t>
      </w:r>
    </w:p>
    <w:p w:rsidR="00135508" w:rsidRDefault="00135508" w:rsidP="00135508">
      <w:pPr>
        <w:pStyle w:val="NormalnyWeb"/>
        <w:numPr>
          <w:ilvl w:val="0"/>
          <w:numId w:val="3"/>
        </w:numPr>
        <w:spacing w:before="0" w:beforeAutospacing="0" w:after="0" w:line="360" w:lineRule="auto"/>
        <w:ind w:left="0"/>
      </w:pPr>
      <w:r>
        <w:t>próbuje zgodnie bawić się i współdziałać w zespole;</w:t>
      </w:r>
    </w:p>
    <w:p w:rsidR="00135508" w:rsidRDefault="00135508" w:rsidP="00135508">
      <w:pPr>
        <w:pStyle w:val="NormalnyWeb"/>
        <w:numPr>
          <w:ilvl w:val="0"/>
          <w:numId w:val="3"/>
        </w:numPr>
        <w:spacing w:before="0" w:beforeAutospacing="0" w:after="0" w:line="360" w:lineRule="auto"/>
        <w:ind w:left="0"/>
      </w:pPr>
      <w:r>
        <w:t>zazwyczaj słucha i wypełnia polecenia;</w:t>
      </w:r>
    </w:p>
    <w:p w:rsidR="00135508" w:rsidRDefault="00135508" w:rsidP="00135508">
      <w:pPr>
        <w:pStyle w:val="NormalnyWeb"/>
        <w:numPr>
          <w:ilvl w:val="0"/>
          <w:numId w:val="3"/>
        </w:numPr>
        <w:spacing w:before="0" w:beforeAutospacing="0" w:after="0" w:line="360" w:lineRule="auto"/>
        <w:ind w:left="0"/>
      </w:pPr>
      <w:r>
        <w:t>stara się dbać o higienę osobistą.</w:t>
      </w:r>
    </w:p>
    <w:p w:rsidR="00135508" w:rsidRDefault="00135508" w:rsidP="00135508">
      <w:pPr>
        <w:pStyle w:val="NormalnyWeb"/>
        <w:numPr>
          <w:ilvl w:val="0"/>
          <w:numId w:val="3"/>
        </w:numPr>
        <w:spacing w:before="0" w:beforeAutospacing="0" w:after="0" w:line="360" w:lineRule="auto"/>
        <w:ind w:left="0"/>
      </w:pPr>
      <w:r w:rsidRPr="00A61892">
        <w:t>niechętnie podejmuje działania w grupie;</w:t>
      </w:r>
    </w:p>
    <w:p w:rsidR="00135508" w:rsidRDefault="00135508" w:rsidP="00135508">
      <w:pPr>
        <w:pStyle w:val="NormalnyWeb"/>
        <w:numPr>
          <w:ilvl w:val="0"/>
          <w:numId w:val="4"/>
        </w:numPr>
        <w:spacing w:before="0" w:beforeAutospacing="0" w:after="0" w:line="360" w:lineRule="auto"/>
        <w:ind w:left="0"/>
      </w:pPr>
      <w:r>
        <w:t>jest niekoleżeński, konfliktowy i agresywny;</w:t>
      </w:r>
    </w:p>
    <w:p w:rsidR="00135508" w:rsidRDefault="00135508" w:rsidP="00135508">
      <w:pPr>
        <w:pStyle w:val="NormalnyWeb"/>
        <w:numPr>
          <w:ilvl w:val="0"/>
          <w:numId w:val="4"/>
        </w:numPr>
        <w:spacing w:before="0" w:beforeAutospacing="0" w:after="0" w:line="360" w:lineRule="auto"/>
        <w:ind w:left="0"/>
      </w:pPr>
      <w:r>
        <w:lastRenderedPageBreak/>
        <w:t>jest niezdyscyplinowany;</w:t>
      </w:r>
    </w:p>
    <w:p w:rsidR="00135508" w:rsidRDefault="00135508" w:rsidP="00135508">
      <w:pPr>
        <w:pStyle w:val="NormalnyWeb"/>
        <w:numPr>
          <w:ilvl w:val="0"/>
          <w:numId w:val="4"/>
        </w:numPr>
        <w:spacing w:before="0" w:beforeAutospacing="0" w:after="0" w:line="360" w:lineRule="auto"/>
        <w:ind w:left="0"/>
      </w:pPr>
      <w:r>
        <w:t>używa wulgaryzmów;</w:t>
      </w:r>
    </w:p>
    <w:p w:rsidR="00135508" w:rsidRDefault="00135508" w:rsidP="00135508">
      <w:pPr>
        <w:pStyle w:val="NormalnyWeb"/>
        <w:numPr>
          <w:ilvl w:val="0"/>
          <w:numId w:val="4"/>
        </w:numPr>
        <w:spacing w:before="0" w:beforeAutospacing="0" w:after="0" w:line="360" w:lineRule="auto"/>
        <w:ind w:left="0"/>
      </w:pPr>
      <w:r>
        <w:t>jest nietolerancyjny;</w:t>
      </w:r>
    </w:p>
    <w:p w:rsidR="00135508" w:rsidRDefault="00135508" w:rsidP="00135508">
      <w:pPr>
        <w:pStyle w:val="NormalnyWeb"/>
        <w:numPr>
          <w:ilvl w:val="0"/>
          <w:numId w:val="4"/>
        </w:numPr>
        <w:spacing w:before="0" w:beforeAutospacing="0" w:after="0" w:line="360" w:lineRule="auto"/>
        <w:ind w:left="0"/>
      </w:pPr>
      <w:r>
        <w:t>nie zachowuje zasad bezpieczeństwa podczas wyjść i wycieczek;</w:t>
      </w:r>
    </w:p>
    <w:p w:rsidR="00135508" w:rsidRDefault="00135508" w:rsidP="00135508">
      <w:pPr>
        <w:pStyle w:val="NormalnyWeb"/>
        <w:numPr>
          <w:ilvl w:val="0"/>
          <w:numId w:val="4"/>
        </w:numPr>
        <w:spacing w:before="0" w:beforeAutospacing="0" w:after="0" w:line="360" w:lineRule="auto"/>
        <w:ind w:left="0"/>
      </w:pPr>
      <w:r>
        <w:t>lekceważy nauczycieli i pracowników szkoły;</w:t>
      </w:r>
    </w:p>
    <w:p w:rsidR="00135508" w:rsidRDefault="00135508" w:rsidP="00135508">
      <w:pPr>
        <w:pStyle w:val="NormalnyWeb"/>
        <w:numPr>
          <w:ilvl w:val="0"/>
          <w:numId w:val="4"/>
        </w:numPr>
        <w:spacing w:before="0" w:beforeAutospacing="0" w:after="0" w:line="360" w:lineRule="auto"/>
        <w:ind w:left="0"/>
      </w:pPr>
      <w:r>
        <w:t>niszczy mienie swoje i kolegów;</w:t>
      </w:r>
    </w:p>
    <w:p w:rsidR="00135508" w:rsidRDefault="00135508" w:rsidP="00135508">
      <w:pPr>
        <w:pStyle w:val="NormalnyWeb"/>
        <w:numPr>
          <w:ilvl w:val="0"/>
          <w:numId w:val="4"/>
        </w:numPr>
        <w:spacing w:before="0" w:beforeAutospacing="0" w:after="0" w:line="360" w:lineRule="auto"/>
        <w:ind w:left="0"/>
      </w:pPr>
      <w:r>
        <w:t>niechętnie podejmuje się wykonywania poleconych prac;</w:t>
      </w:r>
    </w:p>
    <w:p w:rsidR="00135508" w:rsidRDefault="00135508" w:rsidP="00135508">
      <w:pPr>
        <w:pStyle w:val="NormalnyWeb"/>
        <w:numPr>
          <w:ilvl w:val="0"/>
          <w:numId w:val="4"/>
        </w:numPr>
        <w:spacing w:before="0" w:beforeAutospacing="0" w:after="0" w:line="360" w:lineRule="auto"/>
        <w:ind w:left="0"/>
      </w:pPr>
      <w:r>
        <w:t>systematycznie nie odrabia zadawanych prac domowych;</w:t>
      </w:r>
    </w:p>
    <w:p w:rsidR="00135508" w:rsidRDefault="00135508" w:rsidP="00135508">
      <w:pPr>
        <w:pStyle w:val="NormalnyWeb"/>
        <w:numPr>
          <w:ilvl w:val="0"/>
          <w:numId w:val="4"/>
        </w:numPr>
        <w:spacing w:before="0" w:beforeAutospacing="0" w:after="0" w:line="360" w:lineRule="auto"/>
        <w:ind w:left="0"/>
      </w:pPr>
      <w:r>
        <w:t>nie przynosi potrzebnych podręczników, zeszytów, pomocy i stroju gimnastycznego;</w:t>
      </w:r>
    </w:p>
    <w:p w:rsidR="00135508" w:rsidRDefault="00135508" w:rsidP="00135508">
      <w:pPr>
        <w:pStyle w:val="NormalnyWeb"/>
        <w:numPr>
          <w:ilvl w:val="0"/>
          <w:numId w:val="4"/>
        </w:numPr>
        <w:spacing w:before="0" w:beforeAutospacing="0" w:after="0" w:line="360" w:lineRule="auto"/>
        <w:ind w:left="0"/>
      </w:pPr>
      <w:r>
        <w:t>nie utrzymuje porządku w miejscu pracy;</w:t>
      </w:r>
    </w:p>
    <w:p w:rsidR="00135508" w:rsidRDefault="00135508" w:rsidP="00135508">
      <w:pPr>
        <w:pStyle w:val="NormalnyWeb"/>
        <w:numPr>
          <w:ilvl w:val="0"/>
          <w:numId w:val="4"/>
        </w:numPr>
        <w:spacing w:before="0" w:beforeAutospacing="0" w:after="0" w:line="360" w:lineRule="auto"/>
        <w:ind w:left="0"/>
      </w:pPr>
      <w:r>
        <w:t>jest niepunktualny;</w:t>
      </w:r>
    </w:p>
    <w:p w:rsidR="00135508" w:rsidRDefault="00135508" w:rsidP="00135508">
      <w:pPr>
        <w:pStyle w:val="NormalnyWeb"/>
        <w:numPr>
          <w:ilvl w:val="0"/>
          <w:numId w:val="4"/>
        </w:numPr>
        <w:spacing w:before="0" w:beforeAutospacing="0" w:after="0" w:line="360" w:lineRule="auto"/>
        <w:ind w:left="0"/>
      </w:pPr>
      <w:r>
        <w:t>nie wykonuje poleceń nauczyciela;</w:t>
      </w:r>
    </w:p>
    <w:p w:rsidR="00135508" w:rsidRDefault="00135508" w:rsidP="00135508">
      <w:pPr>
        <w:pStyle w:val="NormalnyWeb"/>
        <w:numPr>
          <w:ilvl w:val="0"/>
          <w:numId w:val="4"/>
        </w:numPr>
        <w:spacing w:before="0" w:beforeAutospacing="0" w:after="0" w:line="360" w:lineRule="auto"/>
        <w:ind w:left="0"/>
      </w:pPr>
      <w:r>
        <w:t>jest nieobowiązkowy i niedokładny w wykonywaniu powierzonych zadań;</w:t>
      </w:r>
    </w:p>
    <w:p w:rsidR="00135508" w:rsidRDefault="00135508" w:rsidP="00135508">
      <w:pPr>
        <w:pStyle w:val="NormalnyWeb"/>
        <w:numPr>
          <w:ilvl w:val="0"/>
          <w:numId w:val="4"/>
        </w:numPr>
        <w:spacing w:before="0" w:beforeAutospacing="0" w:after="0" w:line="360" w:lineRule="auto"/>
        <w:ind w:left="0"/>
      </w:pPr>
      <w:r>
        <w:t>nie przejawia poszanowania własności szkolnej;</w:t>
      </w:r>
    </w:p>
    <w:p w:rsidR="00135508" w:rsidRDefault="00135508" w:rsidP="00135508">
      <w:pPr>
        <w:pStyle w:val="NormalnyWeb"/>
        <w:numPr>
          <w:ilvl w:val="0"/>
          <w:numId w:val="4"/>
        </w:numPr>
        <w:spacing w:before="0" w:beforeAutospacing="0" w:after="0" w:line="360" w:lineRule="auto"/>
        <w:ind w:left="0"/>
      </w:pPr>
      <w:r>
        <w:t>nie dba bezpieczeństwo własne i innych podczas zabaw i przerw śródlekcyjnych;</w:t>
      </w:r>
    </w:p>
    <w:p w:rsidR="00135508" w:rsidRPr="00A61892" w:rsidRDefault="00135508" w:rsidP="00135508">
      <w:pPr>
        <w:pStyle w:val="NormalnyWeb"/>
        <w:numPr>
          <w:ilvl w:val="0"/>
          <w:numId w:val="4"/>
        </w:numPr>
        <w:spacing w:before="0" w:beforeAutospacing="0" w:after="0" w:line="360" w:lineRule="auto"/>
        <w:ind w:left="0"/>
        <w:rPr>
          <w:rFonts w:ascii="Times New Roman" w:hAnsi="Times New Roman" w:cs="Times New Roman"/>
        </w:rPr>
      </w:pPr>
      <w:r>
        <w:t>nie słucha i nie wypełnia poleceń.</w:t>
      </w:r>
    </w:p>
    <w:p w:rsidR="00135508" w:rsidRDefault="00135508" w:rsidP="00135508">
      <w:pPr>
        <w:pStyle w:val="NormalnyWeb"/>
        <w:spacing w:before="0" w:beforeAutospacing="0" w:after="0" w:line="360" w:lineRule="auto"/>
      </w:pPr>
    </w:p>
    <w:p w:rsidR="00135508" w:rsidRDefault="00135508" w:rsidP="00135508">
      <w:pPr>
        <w:pStyle w:val="NormalnyWeb"/>
        <w:spacing w:before="0" w:beforeAutospacing="0" w:after="0" w:line="360" w:lineRule="auto"/>
      </w:pPr>
    </w:p>
    <w:p w:rsidR="00135508" w:rsidRDefault="00135508" w:rsidP="00135508">
      <w:pPr>
        <w:pStyle w:val="NormalnyWeb"/>
        <w:spacing w:before="0" w:beforeAutospacing="0" w:after="0" w:line="360" w:lineRule="auto"/>
      </w:pPr>
    </w:p>
    <w:p w:rsidR="00135508" w:rsidRDefault="00135508" w:rsidP="00135508">
      <w:pPr>
        <w:spacing w:line="360" w:lineRule="auto"/>
        <w:jc w:val="both"/>
      </w:pPr>
    </w:p>
    <w:p w:rsidR="00135508" w:rsidRDefault="00135508" w:rsidP="00135508">
      <w:pPr>
        <w:spacing w:line="360" w:lineRule="auto"/>
        <w:jc w:val="both"/>
      </w:pPr>
    </w:p>
    <w:p w:rsidR="00513440" w:rsidRDefault="00513440" w:rsidP="00135508">
      <w:pPr>
        <w:spacing w:line="360" w:lineRule="auto"/>
        <w:jc w:val="both"/>
        <w:rPr>
          <w:b/>
          <w:bCs/>
        </w:rPr>
      </w:pPr>
    </w:p>
    <w:p w:rsidR="00135508" w:rsidRPr="00513440" w:rsidRDefault="00135508" w:rsidP="00135508">
      <w:pPr>
        <w:spacing w:line="360" w:lineRule="auto"/>
        <w:ind w:firstLine="284"/>
        <w:jc w:val="center"/>
        <w:rPr>
          <w:b/>
          <w:bCs/>
          <w:sz w:val="26"/>
          <w:szCs w:val="26"/>
        </w:rPr>
      </w:pPr>
      <w:r w:rsidRPr="00513440">
        <w:rPr>
          <w:b/>
          <w:bCs/>
          <w:sz w:val="26"/>
          <w:szCs w:val="26"/>
        </w:rPr>
        <w:lastRenderedPageBreak/>
        <w:t>Sposoby  i częstotliwość oceniania z poszczególnych form i edukacji</w:t>
      </w:r>
    </w:p>
    <w:p w:rsidR="00135508" w:rsidRDefault="00135508" w:rsidP="00135508">
      <w:pPr>
        <w:pStyle w:val="NormalnyWeb"/>
        <w:spacing w:before="0" w:beforeAutospacing="0" w:after="0" w:line="360" w:lineRule="auto"/>
      </w:pPr>
      <w:r>
        <w:rPr>
          <w:bCs/>
        </w:rPr>
        <w:t xml:space="preserve"> </w:t>
      </w:r>
      <w:r w:rsidRPr="00322D78">
        <w:rPr>
          <w:bCs/>
        </w:rPr>
        <w:t xml:space="preserve"> O</w:t>
      </w:r>
      <w:r w:rsidRPr="00322D78">
        <w:t>cena</w:t>
      </w:r>
      <w:r>
        <w:t xml:space="preserve"> bieżąca – wskazuje dobre i słabe strony ucznia. Oceny w dzienniku elektronicznym posiadają swój trzyliterowy kod              i dokładny opis ocenianej wiedzy i umiejętności. Wykaz stosowanych skrótów ocen w poszczególnych edukacjach:</w:t>
      </w:r>
    </w:p>
    <w:p w:rsidR="00135508" w:rsidRPr="00AA2CDF" w:rsidRDefault="00135508" w:rsidP="00135508">
      <w:pPr>
        <w:pStyle w:val="NormalnyWeb"/>
        <w:numPr>
          <w:ilvl w:val="1"/>
          <w:numId w:val="3"/>
        </w:numPr>
        <w:spacing w:before="0" w:beforeAutospacing="0" w:after="0" w:line="360" w:lineRule="auto"/>
        <w:rPr>
          <w:b/>
        </w:rPr>
      </w:pPr>
      <w:r w:rsidRPr="00216F53">
        <w:rPr>
          <w:b/>
        </w:rPr>
        <w:t>Edukacja polonistyczna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3685"/>
        <w:gridCol w:w="3402"/>
        <w:gridCol w:w="3226"/>
      </w:tblGrid>
      <w:tr w:rsidR="00135508" w:rsidTr="001D3E75">
        <w:trPr>
          <w:trHeight w:val="510"/>
        </w:trPr>
        <w:tc>
          <w:tcPr>
            <w:tcW w:w="3681" w:type="dxa"/>
          </w:tcPr>
          <w:p w:rsidR="00135508" w:rsidRPr="00216F53" w:rsidRDefault="00135508" w:rsidP="001D3E75">
            <w:pPr>
              <w:pStyle w:val="NormalnyWeb"/>
              <w:spacing w:before="0" w:beforeAutospacing="0" w:after="0" w:line="360" w:lineRule="auto"/>
              <w:jc w:val="center"/>
              <w:rPr>
                <w:b/>
              </w:rPr>
            </w:pPr>
            <w:bookmarkStart w:id="1" w:name="_Hlk10111367"/>
            <w:r w:rsidRPr="00216F53">
              <w:rPr>
                <w:b/>
              </w:rPr>
              <w:t>czy</w:t>
            </w:r>
          </w:p>
          <w:p w:rsidR="00135508" w:rsidRPr="00216F53" w:rsidRDefault="00135508" w:rsidP="001D3E75">
            <w:pPr>
              <w:pStyle w:val="NormalnyWeb"/>
              <w:spacing w:before="0" w:beforeAutospacing="0" w:after="0"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135508" w:rsidRPr="00216F53" w:rsidRDefault="00135508" w:rsidP="001D3E75">
            <w:pPr>
              <w:pStyle w:val="NormalnyWeb"/>
              <w:spacing w:before="0" w:beforeAutospacing="0" w:after="0" w:line="360" w:lineRule="auto"/>
              <w:jc w:val="center"/>
              <w:rPr>
                <w:b/>
              </w:rPr>
            </w:pPr>
            <w:r w:rsidRPr="00216F53">
              <w:rPr>
                <w:b/>
              </w:rPr>
              <w:t>pis</w:t>
            </w:r>
          </w:p>
        </w:tc>
        <w:tc>
          <w:tcPr>
            <w:tcW w:w="3402" w:type="dxa"/>
          </w:tcPr>
          <w:p w:rsidR="00135508" w:rsidRPr="00216F53" w:rsidRDefault="00135508" w:rsidP="001D3E75">
            <w:pPr>
              <w:pStyle w:val="NormalnyWeb"/>
              <w:spacing w:before="0" w:beforeAutospacing="0" w:after="0" w:line="360" w:lineRule="auto"/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216F53">
              <w:rPr>
                <w:b/>
              </w:rPr>
              <w:t>pu</w:t>
            </w:r>
            <w:r>
              <w:rPr>
                <w:b/>
              </w:rPr>
              <w:t xml:space="preserve"> (wypowiedzi ustne)</w:t>
            </w:r>
          </w:p>
        </w:tc>
        <w:tc>
          <w:tcPr>
            <w:tcW w:w="3226" w:type="dxa"/>
          </w:tcPr>
          <w:p w:rsidR="00135508" w:rsidRPr="00216F53" w:rsidRDefault="00135508" w:rsidP="001D3E75">
            <w:pPr>
              <w:pStyle w:val="NormalnyWeb"/>
              <w:spacing w:before="0" w:beforeAutospacing="0" w:after="0" w:line="360" w:lineRule="auto"/>
              <w:jc w:val="center"/>
              <w:rPr>
                <w:b/>
              </w:rPr>
            </w:pPr>
            <w:r>
              <w:rPr>
                <w:b/>
              </w:rPr>
              <w:t>pk</w:t>
            </w:r>
          </w:p>
        </w:tc>
      </w:tr>
      <w:tr w:rsidR="00135508" w:rsidTr="001D3E75">
        <w:trPr>
          <w:trHeight w:val="2340"/>
        </w:trPr>
        <w:tc>
          <w:tcPr>
            <w:tcW w:w="3681" w:type="dxa"/>
          </w:tcPr>
          <w:p w:rsidR="00135508" w:rsidRDefault="00135508" w:rsidP="001D3E75">
            <w:pPr>
              <w:pStyle w:val="NormalnyWeb"/>
              <w:spacing w:line="360" w:lineRule="auto"/>
            </w:pPr>
            <w:r>
              <w:t>Czytanie ze zrozumieniem, czytanie z przygotowaniem i bez, lektury, tempo, poprawność, rozumienie tekstu,</w:t>
            </w:r>
          </w:p>
        </w:tc>
        <w:tc>
          <w:tcPr>
            <w:tcW w:w="3685" w:type="dxa"/>
          </w:tcPr>
          <w:p w:rsidR="00135508" w:rsidRDefault="00135508" w:rsidP="001D3E75">
            <w:pPr>
              <w:pStyle w:val="NormalnyWeb"/>
              <w:spacing w:before="0" w:after="0" w:line="360" w:lineRule="auto"/>
            </w:pPr>
            <w:r>
              <w:t xml:space="preserve">Przepisywanie, kaligrafia, pisanie ze słuchu, pisanie z pamięci, estetyka pisma, dyktando ortograficzne, opowiadanie, opis, życzenia, ogłoszenie, zaproszenie, list, notatka, szlaczki literopodobne, praca domowa, </w:t>
            </w:r>
            <w:r w:rsidRPr="00216F53">
              <w:t>gramatyka,</w:t>
            </w:r>
          </w:p>
        </w:tc>
        <w:tc>
          <w:tcPr>
            <w:tcW w:w="3402" w:type="dxa"/>
          </w:tcPr>
          <w:p w:rsidR="00135508" w:rsidRDefault="00135508" w:rsidP="001D3E75">
            <w:pPr>
              <w:pStyle w:val="NormalnyWeb"/>
              <w:spacing w:before="0" w:beforeAutospacing="0" w:after="0" w:line="360" w:lineRule="auto"/>
            </w:pPr>
            <w:r>
              <w:t xml:space="preserve">Recytacja*, opowiadanie, odpowiedzi na pytania, aktywność, prace domowe, logika wypowiedzi, trafność, samodzielność wyrażania myśli, </w:t>
            </w:r>
            <w:r w:rsidRPr="00CC4E9F">
              <w:t>własna interpretacja i prezentacja utworu</w:t>
            </w:r>
          </w:p>
          <w:p w:rsidR="00135508" w:rsidRDefault="00135508" w:rsidP="001D3E75">
            <w:pPr>
              <w:pStyle w:val="NormalnyWeb"/>
              <w:spacing w:before="0" w:beforeAutospacing="0" w:after="0" w:line="360" w:lineRule="auto"/>
            </w:pPr>
          </w:p>
        </w:tc>
        <w:tc>
          <w:tcPr>
            <w:tcW w:w="3226" w:type="dxa"/>
          </w:tcPr>
          <w:p w:rsidR="00135508" w:rsidRDefault="00135508" w:rsidP="001D3E75">
            <w:pPr>
              <w:pStyle w:val="NormalnyWeb"/>
              <w:spacing w:before="0" w:beforeAutospacing="0" w:after="0" w:line="360" w:lineRule="auto"/>
            </w:pPr>
            <w:r>
              <w:t>Prace dodatkowe,</w:t>
            </w:r>
          </w:p>
          <w:p w:rsidR="00135508" w:rsidRDefault="00135508" w:rsidP="001D3E75">
            <w:pPr>
              <w:pStyle w:val="NormalnyWeb"/>
              <w:spacing w:before="0" w:beforeAutospacing="0" w:after="0" w:line="360" w:lineRule="auto"/>
            </w:pPr>
            <w:r>
              <w:t>konkursy szczeblu szkolnym i pozaszkolnym*</w:t>
            </w:r>
          </w:p>
        </w:tc>
      </w:tr>
      <w:tr w:rsidR="00135508" w:rsidTr="001D3E75">
        <w:trPr>
          <w:trHeight w:val="543"/>
        </w:trPr>
        <w:tc>
          <w:tcPr>
            <w:tcW w:w="3681" w:type="dxa"/>
          </w:tcPr>
          <w:p w:rsidR="00135508" w:rsidRPr="00216F53" w:rsidRDefault="00135508" w:rsidP="001D3E75">
            <w:pPr>
              <w:pStyle w:val="NormalnyWeb"/>
              <w:spacing w:before="0" w:after="0" w:line="360" w:lineRule="auto"/>
              <w:jc w:val="center"/>
              <w:rPr>
                <w:b/>
              </w:rPr>
            </w:pPr>
            <w:r w:rsidRPr="00216F53">
              <w:rPr>
                <w:b/>
              </w:rPr>
              <w:t>Minimum 3 w semestrze</w:t>
            </w:r>
          </w:p>
        </w:tc>
        <w:tc>
          <w:tcPr>
            <w:tcW w:w="3685" w:type="dxa"/>
          </w:tcPr>
          <w:p w:rsidR="00135508" w:rsidRPr="00216F53" w:rsidRDefault="00135508" w:rsidP="001D3E75">
            <w:pPr>
              <w:pStyle w:val="NormalnyWeb"/>
              <w:spacing w:before="0" w:after="0" w:line="360" w:lineRule="auto"/>
              <w:jc w:val="center"/>
              <w:rPr>
                <w:b/>
              </w:rPr>
            </w:pPr>
            <w:r w:rsidRPr="00216F53">
              <w:rPr>
                <w:b/>
              </w:rPr>
              <w:t>Minimum 4 w semestrze</w:t>
            </w:r>
          </w:p>
        </w:tc>
        <w:tc>
          <w:tcPr>
            <w:tcW w:w="3402" w:type="dxa"/>
          </w:tcPr>
          <w:p w:rsidR="00135508" w:rsidRPr="00216F53" w:rsidRDefault="00135508" w:rsidP="001D3E75">
            <w:pPr>
              <w:pStyle w:val="NormalnyWeb"/>
              <w:spacing w:before="0" w:after="0" w:line="360" w:lineRule="auto"/>
              <w:jc w:val="center"/>
              <w:rPr>
                <w:b/>
              </w:rPr>
            </w:pPr>
            <w:r w:rsidRPr="00216F53">
              <w:rPr>
                <w:b/>
              </w:rPr>
              <w:t>Minimum 3 w semestrze</w:t>
            </w:r>
          </w:p>
        </w:tc>
        <w:tc>
          <w:tcPr>
            <w:tcW w:w="3226" w:type="dxa"/>
          </w:tcPr>
          <w:p w:rsidR="00135508" w:rsidRPr="00216F53" w:rsidRDefault="00135508" w:rsidP="001D3E75">
            <w:pPr>
              <w:pStyle w:val="NormalnyWeb"/>
              <w:spacing w:before="0" w:after="0" w:line="360" w:lineRule="auto"/>
              <w:jc w:val="center"/>
              <w:rPr>
                <w:b/>
              </w:rPr>
            </w:pPr>
            <w:r>
              <w:rPr>
                <w:b/>
              </w:rPr>
              <w:t>W zależności od samodzielnie podejmowanych działań uczniów</w:t>
            </w:r>
          </w:p>
        </w:tc>
      </w:tr>
    </w:tbl>
    <w:p w:rsidR="00513440" w:rsidRDefault="00513440" w:rsidP="00135508">
      <w:pPr>
        <w:pStyle w:val="NormalnyWeb"/>
        <w:spacing w:before="0" w:beforeAutospacing="0" w:after="0" w:line="360" w:lineRule="auto"/>
        <w:jc w:val="both"/>
      </w:pPr>
      <w:bookmarkStart w:id="2" w:name="_Hlk10110572"/>
      <w:bookmarkEnd w:id="1"/>
    </w:p>
    <w:p w:rsidR="00135508" w:rsidRDefault="00135508" w:rsidP="00135508">
      <w:pPr>
        <w:pStyle w:val="NormalnyWeb"/>
        <w:spacing w:before="0" w:beforeAutospacing="0" w:after="0" w:line="360" w:lineRule="auto"/>
        <w:jc w:val="both"/>
        <w:rPr>
          <w:b/>
        </w:rPr>
      </w:pPr>
      <w:r>
        <w:t xml:space="preserve">W </w:t>
      </w:r>
      <w:r w:rsidR="001D3E75">
        <w:t>dzienniku kolorami zaznacza się</w:t>
      </w:r>
      <w:r>
        <w:t xml:space="preserve">                                                                   *</w:t>
      </w:r>
      <w:r w:rsidRPr="005B3FE4">
        <w:rPr>
          <w:rFonts w:eastAsia="Arial"/>
          <w:u w:val="single"/>
        </w:rPr>
        <w:t xml:space="preserve"> </w:t>
      </w:r>
      <w:r w:rsidRPr="00F307A7">
        <w:rPr>
          <w:rFonts w:eastAsia="Arial"/>
          <w:u w:val="single"/>
        </w:rPr>
        <w:t>Wada wymowy nie powoduje obniżenia oceny.</w:t>
      </w:r>
    </w:p>
    <w:p w:rsidR="00135508" w:rsidRDefault="00135508" w:rsidP="00135508">
      <w:pPr>
        <w:pStyle w:val="NormalnyWeb"/>
        <w:spacing w:before="0" w:beforeAutospacing="0" w:after="0" w:line="360" w:lineRule="auto"/>
      </w:pPr>
      <w:r>
        <w:t xml:space="preserve">- </w:t>
      </w:r>
      <w:r w:rsidRPr="00216F53">
        <w:rPr>
          <w:color w:val="FF0000"/>
        </w:rPr>
        <w:t xml:space="preserve">kolor czerwony </w:t>
      </w:r>
      <w:r>
        <w:t xml:space="preserve">– sprawdziany , </w:t>
      </w:r>
      <w:r w:rsidRPr="00216F53">
        <w:t>dyktanda</w:t>
      </w:r>
    </w:p>
    <w:p w:rsidR="00513440" w:rsidRPr="00513440" w:rsidRDefault="00135508" w:rsidP="00513440">
      <w:pPr>
        <w:pStyle w:val="NormalnyWeb"/>
        <w:spacing w:before="0" w:beforeAutospacing="0" w:after="0" w:line="360" w:lineRule="auto"/>
        <w:rPr>
          <w:color w:val="007033"/>
        </w:rPr>
      </w:pPr>
      <w:r w:rsidRPr="005B3FE4">
        <w:rPr>
          <w:color w:val="007033"/>
        </w:rPr>
        <w:t>- kolor zielony – kartkówki</w:t>
      </w:r>
      <w:bookmarkEnd w:id="2"/>
    </w:p>
    <w:p w:rsidR="00135508" w:rsidRDefault="00135508" w:rsidP="00135508">
      <w:pPr>
        <w:pStyle w:val="NormalnyWeb"/>
        <w:spacing w:before="0" w:beforeAutospacing="0" w:after="0" w:line="360" w:lineRule="auto"/>
        <w:ind w:firstLine="708"/>
        <w:rPr>
          <w:b/>
        </w:rPr>
      </w:pPr>
      <w:r w:rsidRPr="006C00BA">
        <w:rPr>
          <w:b/>
        </w:rPr>
        <w:lastRenderedPageBreak/>
        <w:t>2</w:t>
      </w:r>
      <w:r>
        <w:t xml:space="preserve">. </w:t>
      </w:r>
      <w:r w:rsidRPr="00216F53">
        <w:rPr>
          <w:b/>
        </w:rPr>
        <w:t>Edukacja matematyczna</w:t>
      </w:r>
    </w:p>
    <w:p w:rsidR="00135508" w:rsidRPr="00513440" w:rsidRDefault="00135508" w:rsidP="00135508">
      <w:pPr>
        <w:pStyle w:val="NormalnyWeb"/>
        <w:spacing w:before="0" w:beforeAutospacing="0" w:after="0" w:line="360" w:lineRule="auto"/>
        <w:ind w:firstLine="708"/>
        <w:rPr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200"/>
        <w:gridCol w:w="3889"/>
      </w:tblGrid>
      <w:tr w:rsidR="00135508" w:rsidTr="001D3E75">
        <w:tc>
          <w:tcPr>
            <w:tcW w:w="4664" w:type="dxa"/>
          </w:tcPr>
          <w:p w:rsidR="00135508" w:rsidRPr="00435953" w:rsidRDefault="00135508" w:rsidP="001D3E75">
            <w:pPr>
              <w:pStyle w:val="NormalnyWeb"/>
              <w:spacing w:before="0" w:beforeAutospacing="0" w:after="0" w:line="360" w:lineRule="auto"/>
              <w:jc w:val="center"/>
              <w:rPr>
                <w:b/>
              </w:rPr>
            </w:pPr>
            <w:bookmarkStart w:id="3" w:name="_Hlk10113650"/>
            <w:r>
              <w:rPr>
                <w:b/>
              </w:rPr>
              <w:t>d</w:t>
            </w:r>
            <w:r w:rsidRPr="00435953">
              <w:rPr>
                <w:b/>
              </w:rPr>
              <w:t>z</w:t>
            </w:r>
            <w:r>
              <w:rPr>
                <w:b/>
              </w:rPr>
              <w:t xml:space="preserve">m  </w:t>
            </w:r>
            <w:r w:rsidRPr="00435953">
              <w:rPr>
                <w:b/>
              </w:rPr>
              <w:t xml:space="preserve"> ( działania matematyczne)</w:t>
            </w:r>
          </w:p>
        </w:tc>
        <w:tc>
          <w:tcPr>
            <w:tcW w:w="4200" w:type="dxa"/>
          </w:tcPr>
          <w:p w:rsidR="00135508" w:rsidRPr="00435953" w:rsidRDefault="00135508" w:rsidP="001D3E75">
            <w:pPr>
              <w:pStyle w:val="NormalnyWeb"/>
              <w:spacing w:before="0" w:beforeAutospacing="0" w:after="0" w:line="36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435953">
              <w:rPr>
                <w:b/>
              </w:rPr>
              <w:t xml:space="preserve">zp </w:t>
            </w:r>
            <w:r>
              <w:rPr>
                <w:b/>
              </w:rPr>
              <w:t xml:space="preserve">   </w:t>
            </w:r>
            <w:r w:rsidRPr="00435953">
              <w:rPr>
                <w:b/>
              </w:rPr>
              <w:t>( działania praktyczne)</w:t>
            </w:r>
          </w:p>
        </w:tc>
        <w:tc>
          <w:tcPr>
            <w:tcW w:w="3889" w:type="dxa"/>
          </w:tcPr>
          <w:p w:rsidR="00135508" w:rsidRPr="00317D25" w:rsidRDefault="00135508" w:rsidP="001D3E75">
            <w:pPr>
              <w:jc w:val="center"/>
              <w:rPr>
                <w:b/>
              </w:rPr>
            </w:pPr>
            <w:r>
              <w:rPr>
                <w:b/>
              </w:rPr>
              <w:t>pdk</w:t>
            </w:r>
          </w:p>
        </w:tc>
      </w:tr>
      <w:tr w:rsidR="00135508" w:rsidTr="001D3E75">
        <w:tc>
          <w:tcPr>
            <w:tcW w:w="4664" w:type="dxa"/>
          </w:tcPr>
          <w:p w:rsidR="00135508" w:rsidRDefault="00135508" w:rsidP="001D3E75">
            <w:pPr>
              <w:pStyle w:val="NormalnyWeb"/>
              <w:spacing w:before="0" w:beforeAutospacing="0" w:after="0" w:line="360" w:lineRule="auto"/>
            </w:pPr>
            <w:r>
              <w:t>Dodawanie, odejmowanie, mnożenie, dzielenie, porównywanie liczb, porządkowanie, klasyfikowanie, zadania tekstowe, kolejność wykonywania działań, sekwencje rosnące i malejące,</w:t>
            </w:r>
          </w:p>
        </w:tc>
        <w:tc>
          <w:tcPr>
            <w:tcW w:w="4200" w:type="dxa"/>
          </w:tcPr>
          <w:p w:rsidR="00135508" w:rsidRDefault="00135508" w:rsidP="001D3E75">
            <w:pPr>
              <w:pStyle w:val="NormalnyWeb"/>
              <w:spacing w:before="0" w:beforeAutospacing="0" w:after="0" w:line="360" w:lineRule="auto"/>
            </w:pPr>
            <w:r>
              <w:t>Zegar, waga, kalendarz, obliczenia pieniężne, pojemności i miary, geometria</w:t>
            </w:r>
          </w:p>
        </w:tc>
        <w:tc>
          <w:tcPr>
            <w:tcW w:w="3889" w:type="dxa"/>
          </w:tcPr>
          <w:p w:rsidR="00135508" w:rsidRPr="00317D25" w:rsidRDefault="00135508" w:rsidP="001D3E75">
            <w:r w:rsidRPr="00317D25">
              <w:t>Prace dodatkowe, konkursy</w:t>
            </w:r>
            <w:r>
              <w:t xml:space="preserve"> na szczeblu szkolnym i pozaszkolnym*</w:t>
            </w:r>
          </w:p>
        </w:tc>
      </w:tr>
      <w:tr w:rsidR="00135508" w:rsidTr="001D3E75">
        <w:tc>
          <w:tcPr>
            <w:tcW w:w="4664" w:type="dxa"/>
          </w:tcPr>
          <w:p w:rsidR="00135508" w:rsidRPr="00435953" w:rsidRDefault="00135508" w:rsidP="001D3E75">
            <w:pPr>
              <w:pStyle w:val="NormalnyWeb"/>
              <w:spacing w:before="0" w:beforeAutospacing="0" w:after="0" w:line="360" w:lineRule="auto"/>
              <w:jc w:val="center"/>
              <w:rPr>
                <w:b/>
              </w:rPr>
            </w:pPr>
            <w:bookmarkStart w:id="4" w:name="_Hlk10112170"/>
            <w:r w:rsidRPr="00435953">
              <w:rPr>
                <w:b/>
              </w:rPr>
              <w:t>Minimum 3 w semestrze</w:t>
            </w:r>
          </w:p>
        </w:tc>
        <w:tc>
          <w:tcPr>
            <w:tcW w:w="4200" w:type="dxa"/>
          </w:tcPr>
          <w:p w:rsidR="00135508" w:rsidRPr="00435953" w:rsidRDefault="00135508" w:rsidP="001D3E75">
            <w:pPr>
              <w:pStyle w:val="NormalnyWeb"/>
              <w:spacing w:before="0" w:beforeAutospacing="0" w:after="0" w:line="360" w:lineRule="auto"/>
              <w:jc w:val="center"/>
              <w:rPr>
                <w:b/>
              </w:rPr>
            </w:pPr>
            <w:r w:rsidRPr="00435953">
              <w:rPr>
                <w:b/>
              </w:rPr>
              <w:t>Minimum 3 w semestrze</w:t>
            </w:r>
          </w:p>
        </w:tc>
        <w:tc>
          <w:tcPr>
            <w:tcW w:w="3889" w:type="dxa"/>
          </w:tcPr>
          <w:p w:rsidR="00135508" w:rsidRPr="00317D25" w:rsidRDefault="00135508" w:rsidP="001D3E75">
            <w:pPr>
              <w:jc w:val="center"/>
              <w:rPr>
                <w:b/>
              </w:rPr>
            </w:pPr>
            <w:r w:rsidRPr="00317D25">
              <w:rPr>
                <w:b/>
              </w:rPr>
              <w:t>W zależności od samodzielnie podejmowanych działań uczniów</w:t>
            </w:r>
          </w:p>
        </w:tc>
      </w:tr>
      <w:bookmarkEnd w:id="3"/>
      <w:bookmarkEnd w:id="4"/>
    </w:tbl>
    <w:p w:rsidR="00135508" w:rsidRPr="00216F53" w:rsidRDefault="00135508" w:rsidP="00135508">
      <w:pPr>
        <w:pStyle w:val="NormalnyWeb"/>
        <w:spacing w:before="0" w:beforeAutospacing="0" w:after="0" w:line="360" w:lineRule="auto"/>
      </w:pPr>
    </w:p>
    <w:p w:rsidR="00135508" w:rsidRDefault="00135508" w:rsidP="00135508">
      <w:pPr>
        <w:pStyle w:val="NormalnyWeb"/>
        <w:spacing w:before="0" w:beforeAutospacing="0" w:after="0" w:line="360" w:lineRule="auto"/>
      </w:pPr>
      <w:r>
        <w:t>W dzienniku kolorami zaznacza się;</w:t>
      </w:r>
    </w:p>
    <w:p w:rsidR="00135508" w:rsidRDefault="00135508" w:rsidP="00135508">
      <w:pPr>
        <w:pStyle w:val="NormalnyWeb"/>
        <w:spacing w:before="0" w:beforeAutospacing="0" w:after="0" w:line="360" w:lineRule="auto"/>
      </w:pPr>
      <w:r>
        <w:t xml:space="preserve">- </w:t>
      </w:r>
      <w:r w:rsidRPr="00216F53">
        <w:rPr>
          <w:color w:val="FF0000"/>
        </w:rPr>
        <w:t xml:space="preserve">kolor czerwony </w:t>
      </w:r>
      <w:r>
        <w:t>– sprawdziany , testy,</w:t>
      </w:r>
    </w:p>
    <w:p w:rsidR="00135508" w:rsidRDefault="00135508" w:rsidP="00135508">
      <w:pPr>
        <w:pStyle w:val="NormalnyWeb"/>
        <w:spacing w:before="0" w:beforeAutospacing="0" w:after="0" w:line="360" w:lineRule="auto"/>
        <w:rPr>
          <w:color w:val="00B050"/>
        </w:rPr>
      </w:pPr>
      <w:r w:rsidRPr="006D26AE">
        <w:rPr>
          <w:color w:val="00B050"/>
        </w:rPr>
        <w:t>- kolor zielony – kartkówki</w:t>
      </w:r>
    </w:p>
    <w:p w:rsidR="00513440" w:rsidRPr="00A3539A" w:rsidRDefault="00513440" w:rsidP="00135508">
      <w:pPr>
        <w:pStyle w:val="NormalnyWeb"/>
        <w:spacing w:before="0" w:beforeAutospacing="0" w:after="0" w:line="360" w:lineRule="auto"/>
      </w:pPr>
    </w:p>
    <w:p w:rsidR="00135508" w:rsidRPr="00A3539A" w:rsidRDefault="00135508" w:rsidP="00135508">
      <w:pPr>
        <w:pStyle w:val="NormalnyWeb"/>
        <w:spacing w:before="0" w:beforeAutospacing="0" w:after="0" w:line="360" w:lineRule="auto"/>
        <w:rPr>
          <w:b/>
        </w:rPr>
      </w:pPr>
      <w:r w:rsidRPr="006C00BA">
        <w:rPr>
          <w:b/>
        </w:rPr>
        <w:t>3. Edukacja przyrodnicza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35508" w:rsidTr="001D3E75">
        <w:tc>
          <w:tcPr>
            <w:tcW w:w="6997" w:type="dxa"/>
          </w:tcPr>
          <w:p w:rsidR="00135508" w:rsidRPr="006C00BA" w:rsidRDefault="00135508" w:rsidP="001D3E75">
            <w:pPr>
              <w:pStyle w:val="NormalnyWeb"/>
              <w:spacing w:before="0" w:beforeAutospacing="0" w:after="0" w:line="360" w:lineRule="auto"/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6C00BA">
              <w:rPr>
                <w:b/>
              </w:rPr>
              <w:t xml:space="preserve">pu </w:t>
            </w:r>
            <w:r>
              <w:rPr>
                <w:b/>
              </w:rPr>
              <w:t xml:space="preserve">   </w:t>
            </w:r>
            <w:r w:rsidRPr="006C00BA">
              <w:rPr>
                <w:b/>
              </w:rPr>
              <w:t>( wypowiedzi ustne)</w:t>
            </w:r>
          </w:p>
        </w:tc>
        <w:tc>
          <w:tcPr>
            <w:tcW w:w="6997" w:type="dxa"/>
          </w:tcPr>
          <w:p w:rsidR="00135508" w:rsidRPr="006C00BA" w:rsidRDefault="00135508" w:rsidP="001D3E75">
            <w:pPr>
              <w:pStyle w:val="NormalnyWeb"/>
              <w:spacing w:before="0" w:beforeAutospacing="0" w:after="0" w:line="360" w:lineRule="auto"/>
              <w:jc w:val="center"/>
              <w:rPr>
                <w:b/>
              </w:rPr>
            </w:pPr>
            <w:r>
              <w:rPr>
                <w:b/>
              </w:rPr>
              <w:t>dz</w:t>
            </w:r>
            <w:r w:rsidRPr="006C00BA">
              <w:rPr>
                <w:b/>
              </w:rPr>
              <w:t>p</w:t>
            </w:r>
            <w:r>
              <w:rPr>
                <w:b/>
              </w:rPr>
              <w:t xml:space="preserve">    </w:t>
            </w:r>
            <w:r w:rsidRPr="006C00BA">
              <w:rPr>
                <w:b/>
              </w:rPr>
              <w:t xml:space="preserve"> ( działania praktyczne)</w:t>
            </w:r>
          </w:p>
        </w:tc>
      </w:tr>
      <w:tr w:rsidR="00135508" w:rsidTr="001D3E75">
        <w:tc>
          <w:tcPr>
            <w:tcW w:w="6997" w:type="dxa"/>
          </w:tcPr>
          <w:p w:rsidR="00135508" w:rsidRPr="006C00BA" w:rsidRDefault="00135508" w:rsidP="001D3E75">
            <w:pPr>
              <w:pStyle w:val="NormalnyWeb"/>
              <w:spacing w:line="360" w:lineRule="auto"/>
            </w:pPr>
            <w:r>
              <w:t xml:space="preserve">Udzielanie odpowiedzi na pytania, dłuższe wypowiedzi na dany temat: wiedzy o racjonalnym żywieniu i ochronie zdrowia, </w:t>
            </w:r>
            <w:r w:rsidRPr="00AC3663">
              <w:t>orientacj</w:t>
            </w:r>
            <w:r>
              <w:t>i w środowisku przyrodniczym.</w:t>
            </w:r>
          </w:p>
        </w:tc>
        <w:tc>
          <w:tcPr>
            <w:tcW w:w="6997" w:type="dxa"/>
          </w:tcPr>
          <w:p w:rsidR="00135508" w:rsidRPr="006C00BA" w:rsidRDefault="00135508" w:rsidP="001D3E75">
            <w:pPr>
              <w:pStyle w:val="NormalnyWeb"/>
              <w:spacing w:before="0" w:beforeAutospacing="0" w:after="0" w:line="360" w:lineRule="auto"/>
            </w:pPr>
            <w:r>
              <w:t xml:space="preserve">Doświadczenia, eksperymenty, obserwacje. </w:t>
            </w:r>
          </w:p>
        </w:tc>
      </w:tr>
      <w:tr w:rsidR="00135508" w:rsidRPr="00435953" w:rsidTr="001D3E75">
        <w:tc>
          <w:tcPr>
            <w:tcW w:w="6997" w:type="dxa"/>
          </w:tcPr>
          <w:p w:rsidR="00135508" w:rsidRPr="00435953" w:rsidRDefault="00135508" w:rsidP="001D3E75">
            <w:pPr>
              <w:pStyle w:val="NormalnyWeb"/>
              <w:spacing w:before="0" w:beforeAutospacing="0" w:after="0" w:line="360" w:lineRule="auto"/>
              <w:jc w:val="center"/>
              <w:rPr>
                <w:b/>
              </w:rPr>
            </w:pPr>
            <w:bookmarkStart w:id="5" w:name="_Hlk10112674"/>
            <w:r w:rsidRPr="00435953">
              <w:rPr>
                <w:b/>
              </w:rPr>
              <w:t xml:space="preserve">Minimum </w:t>
            </w:r>
            <w:r>
              <w:rPr>
                <w:b/>
              </w:rPr>
              <w:t>1</w:t>
            </w:r>
            <w:r w:rsidRPr="00435953">
              <w:rPr>
                <w:b/>
              </w:rPr>
              <w:t xml:space="preserve"> w semestrze</w:t>
            </w:r>
          </w:p>
        </w:tc>
        <w:tc>
          <w:tcPr>
            <w:tcW w:w="6997" w:type="dxa"/>
          </w:tcPr>
          <w:p w:rsidR="00135508" w:rsidRPr="00435953" w:rsidRDefault="00135508" w:rsidP="001D3E75">
            <w:pPr>
              <w:pStyle w:val="NormalnyWeb"/>
              <w:spacing w:before="0" w:beforeAutospacing="0" w:after="0" w:line="360" w:lineRule="auto"/>
              <w:jc w:val="center"/>
              <w:rPr>
                <w:b/>
              </w:rPr>
            </w:pPr>
            <w:r w:rsidRPr="00435953">
              <w:rPr>
                <w:b/>
              </w:rPr>
              <w:t xml:space="preserve">Minimum </w:t>
            </w:r>
            <w:r>
              <w:rPr>
                <w:b/>
              </w:rPr>
              <w:t>1</w:t>
            </w:r>
            <w:r w:rsidRPr="00435953">
              <w:rPr>
                <w:b/>
              </w:rPr>
              <w:t xml:space="preserve"> w semestrze</w:t>
            </w:r>
          </w:p>
        </w:tc>
      </w:tr>
      <w:bookmarkEnd w:id="5"/>
    </w:tbl>
    <w:p w:rsidR="008A3635" w:rsidRDefault="008A3635" w:rsidP="00135508">
      <w:pPr>
        <w:pStyle w:val="NormalnyWeb"/>
        <w:spacing w:before="0" w:beforeAutospacing="0" w:after="0" w:line="360" w:lineRule="auto"/>
        <w:rPr>
          <w:b/>
        </w:rPr>
      </w:pPr>
    </w:p>
    <w:p w:rsidR="00135508" w:rsidRPr="00CC4E9F" w:rsidRDefault="00135508" w:rsidP="00135508">
      <w:pPr>
        <w:pStyle w:val="NormalnyWeb"/>
        <w:spacing w:before="0" w:beforeAutospacing="0" w:after="0" w:line="360" w:lineRule="auto"/>
        <w:rPr>
          <w:b/>
        </w:rPr>
      </w:pPr>
      <w:r w:rsidRPr="00CC4E9F">
        <w:rPr>
          <w:b/>
        </w:rPr>
        <w:lastRenderedPageBreak/>
        <w:t>4. Edukacja społeczna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135508" w:rsidTr="001D3E75">
        <w:tc>
          <w:tcPr>
            <w:tcW w:w="4673" w:type="dxa"/>
          </w:tcPr>
          <w:p w:rsidR="00135508" w:rsidRPr="00CC4E9F" w:rsidRDefault="00135508" w:rsidP="001D3E75">
            <w:pPr>
              <w:pStyle w:val="NormalnyWeb"/>
              <w:spacing w:before="0" w:beforeAutospacing="0" w:after="0" w:line="360" w:lineRule="auto"/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CC4E9F">
              <w:rPr>
                <w:b/>
              </w:rPr>
              <w:t>pu</w:t>
            </w:r>
          </w:p>
        </w:tc>
      </w:tr>
      <w:tr w:rsidR="00135508" w:rsidTr="001D3E75">
        <w:tc>
          <w:tcPr>
            <w:tcW w:w="4673" w:type="dxa"/>
          </w:tcPr>
          <w:p w:rsidR="00135508" w:rsidRDefault="00135508" w:rsidP="001D3E75">
            <w:pPr>
              <w:pStyle w:val="NormalnyWeb"/>
              <w:spacing w:line="360" w:lineRule="auto"/>
            </w:pPr>
            <w:r>
              <w:t>odróżnianie dobra od zła, miejsce ucznia w relacjach rodzinnych, rówieśniczych, tolerancja, znajomość praw i obowiązków ucznia, znajomość najbliższej okolicy, tożsamość narodowa, orientacja zawodowa, zagrożenia współczesnego świata, bezpieczeństwo podczas zabaw</w:t>
            </w:r>
          </w:p>
        </w:tc>
      </w:tr>
      <w:tr w:rsidR="00135508" w:rsidRPr="00435953" w:rsidTr="001D3E75">
        <w:tc>
          <w:tcPr>
            <w:tcW w:w="4673" w:type="dxa"/>
          </w:tcPr>
          <w:p w:rsidR="00135508" w:rsidRPr="00435953" w:rsidRDefault="00135508" w:rsidP="001D3E75">
            <w:pPr>
              <w:pStyle w:val="NormalnyWeb"/>
              <w:spacing w:before="0" w:beforeAutospacing="0" w:after="0" w:line="360" w:lineRule="auto"/>
              <w:jc w:val="center"/>
              <w:rPr>
                <w:b/>
              </w:rPr>
            </w:pPr>
            <w:r w:rsidRPr="00435953">
              <w:rPr>
                <w:b/>
              </w:rPr>
              <w:t xml:space="preserve">Minimum </w:t>
            </w:r>
            <w:r>
              <w:rPr>
                <w:b/>
              </w:rPr>
              <w:t>2</w:t>
            </w:r>
            <w:r w:rsidRPr="00435953">
              <w:rPr>
                <w:b/>
              </w:rPr>
              <w:t xml:space="preserve"> w semestrze</w:t>
            </w:r>
          </w:p>
        </w:tc>
      </w:tr>
    </w:tbl>
    <w:tbl>
      <w:tblPr>
        <w:tblStyle w:val="Tabela-Siatka1"/>
        <w:tblpPr w:leftFromText="141" w:rightFromText="141" w:vertAnchor="text" w:horzAnchor="page" w:tblpX="9151" w:tblpY="-3329"/>
        <w:tblW w:w="4678" w:type="dxa"/>
        <w:tblLook w:val="04A0" w:firstRow="1" w:lastRow="0" w:firstColumn="1" w:lastColumn="0" w:noHBand="0" w:noVBand="1"/>
      </w:tblPr>
      <w:tblGrid>
        <w:gridCol w:w="4678"/>
      </w:tblGrid>
      <w:tr w:rsidR="00135508" w:rsidRPr="006C1557" w:rsidTr="001D3E75">
        <w:tc>
          <w:tcPr>
            <w:tcW w:w="4678" w:type="dxa"/>
          </w:tcPr>
          <w:p w:rsidR="00135508" w:rsidRDefault="00135508" w:rsidP="001D3E75">
            <w:pPr>
              <w:jc w:val="center"/>
              <w:rPr>
                <w:b/>
              </w:rPr>
            </w:pPr>
            <w:r w:rsidRPr="006C1557">
              <w:rPr>
                <w:b/>
              </w:rPr>
              <w:t>Pdk</w:t>
            </w:r>
          </w:p>
          <w:p w:rsidR="00135508" w:rsidRPr="006C1557" w:rsidRDefault="00135508" w:rsidP="001D3E75">
            <w:pPr>
              <w:jc w:val="center"/>
              <w:rPr>
                <w:b/>
              </w:rPr>
            </w:pPr>
          </w:p>
        </w:tc>
      </w:tr>
      <w:tr w:rsidR="00135508" w:rsidRPr="006C1557" w:rsidTr="001D3E75">
        <w:tc>
          <w:tcPr>
            <w:tcW w:w="4678" w:type="dxa"/>
          </w:tcPr>
          <w:p w:rsidR="00135508" w:rsidRDefault="00135508" w:rsidP="001D3E75">
            <w:r w:rsidRPr="006C1557">
              <w:t>Prace dodatkowe, konkursy</w:t>
            </w:r>
            <w:r>
              <w:t xml:space="preserve"> na szczeblu szkolnym i pozaszkolnym*</w:t>
            </w:r>
          </w:p>
          <w:p w:rsidR="00135508" w:rsidRPr="006C1557" w:rsidRDefault="00135508" w:rsidP="001D3E75"/>
        </w:tc>
      </w:tr>
      <w:tr w:rsidR="00135508" w:rsidRPr="006C1557" w:rsidTr="001D3E75">
        <w:tc>
          <w:tcPr>
            <w:tcW w:w="4678" w:type="dxa"/>
          </w:tcPr>
          <w:p w:rsidR="00135508" w:rsidRPr="006C1557" w:rsidRDefault="00135508" w:rsidP="001D3E75">
            <w:pPr>
              <w:jc w:val="center"/>
              <w:rPr>
                <w:b/>
              </w:rPr>
            </w:pPr>
            <w:r w:rsidRPr="006C1557">
              <w:rPr>
                <w:b/>
              </w:rPr>
              <w:t>W zależności od samodzielnie podejmowanych działań uczniów</w:t>
            </w:r>
          </w:p>
        </w:tc>
      </w:tr>
    </w:tbl>
    <w:p w:rsidR="00135508" w:rsidRDefault="00135508" w:rsidP="00135508">
      <w:pPr>
        <w:pStyle w:val="NormalnyWeb"/>
        <w:spacing w:before="0" w:beforeAutospacing="0" w:after="0" w:line="360" w:lineRule="auto"/>
      </w:pPr>
    </w:p>
    <w:p w:rsidR="00135508" w:rsidRDefault="00135508" w:rsidP="00135508">
      <w:pPr>
        <w:pStyle w:val="NormalnyWeb"/>
        <w:spacing w:before="0" w:beforeAutospacing="0" w:after="0" w:line="360" w:lineRule="auto"/>
        <w:rPr>
          <w:b/>
        </w:rPr>
      </w:pPr>
      <w:r>
        <w:rPr>
          <w:b/>
        </w:rPr>
        <w:t>5. Edukacje artystyczne: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135508" w:rsidTr="001D3E75">
        <w:tc>
          <w:tcPr>
            <w:tcW w:w="4664" w:type="dxa"/>
          </w:tcPr>
          <w:p w:rsidR="00135508" w:rsidRDefault="00135508" w:rsidP="001D3E75">
            <w:pPr>
              <w:pStyle w:val="NormalnyWeb"/>
              <w:spacing w:before="0" w:beforeAutospacing="0" w:after="0" w:line="360" w:lineRule="auto"/>
              <w:jc w:val="center"/>
              <w:rPr>
                <w:b/>
              </w:rPr>
            </w:pPr>
            <w:r>
              <w:rPr>
                <w:b/>
              </w:rPr>
              <w:t>techniczna</w:t>
            </w:r>
          </w:p>
        </w:tc>
        <w:tc>
          <w:tcPr>
            <w:tcW w:w="4665" w:type="dxa"/>
          </w:tcPr>
          <w:p w:rsidR="00135508" w:rsidRDefault="00135508" w:rsidP="001D3E75">
            <w:pPr>
              <w:pStyle w:val="NormalnyWeb"/>
              <w:spacing w:before="0" w:beforeAutospacing="0" w:after="0" w:line="360" w:lineRule="auto"/>
              <w:jc w:val="center"/>
              <w:rPr>
                <w:b/>
              </w:rPr>
            </w:pPr>
            <w:r w:rsidRPr="00AC3663">
              <w:rPr>
                <w:b/>
              </w:rPr>
              <w:t>muzyczna</w:t>
            </w:r>
          </w:p>
        </w:tc>
        <w:tc>
          <w:tcPr>
            <w:tcW w:w="4665" w:type="dxa"/>
          </w:tcPr>
          <w:p w:rsidR="00135508" w:rsidRDefault="00135508" w:rsidP="001D3E75">
            <w:pPr>
              <w:pStyle w:val="NormalnyWeb"/>
              <w:spacing w:before="0" w:beforeAutospacing="0" w:after="0" w:line="360" w:lineRule="auto"/>
              <w:jc w:val="center"/>
              <w:rPr>
                <w:b/>
              </w:rPr>
            </w:pPr>
            <w:r>
              <w:rPr>
                <w:b/>
              </w:rPr>
              <w:t>plastyczna</w:t>
            </w:r>
          </w:p>
        </w:tc>
      </w:tr>
      <w:tr w:rsidR="00135508" w:rsidTr="001D3E75">
        <w:tc>
          <w:tcPr>
            <w:tcW w:w="4664" w:type="dxa"/>
          </w:tcPr>
          <w:p w:rsidR="00135508" w:rsidRDefault="00135508" w:rsidP="001D3E75">
            <w:pPr>
              <w:pStyle w:val="NormalnyWeb"/>
              <w:spacing w:before="0" w:beforeAutospacing="0" w:after="0" w:line="360" w:lineRule="auto"/>
              <w:rPr>
                <w:b/>
              </w:rPr>
            </w:pPr>
            <w:r>
              <w:rPr>
                <w:b/>
              </w:rPr>
              <w:t>dzp  (działalność praktyczna)</w:t>
            </w:r>
          </w:p>
        </w:tc>
        <w:tc>
          <w:tcPr>
            <w:tcW w:w="4665" w:type="dxa"/>
          </w:tcPr>
          <w:p w:rsidR="00135508" w:rsidRPr="00AC3663" w:rsidRDefault="00135508" w:rsidP="001D3E75">
            <w:pPr>
              <w:pStyle w:val="NormalnyWeb"/>
              <w:spacing w:before="0" w:beforeAutospacing="0" w:after="0" w:line="360" w:lineRule="auto"/>
              <w:rPr>
                <w:b/>
              </w:rPr>
            </w:pPr>
            <w:r>
              <w:rPr>
                <w:b/>
              </w:rPr>
              <w:t>d</w:t>
            </w:r>
            <w:r w:rsidRPr="00AC3663">
              <w:rPr>
                <w:b/>
              </w:rPr>
              <w:t>zp  (działalność praktyczna)</w:t>
            </w:r>
          </w:p>
        </w:tc>
        <w:tc>
          <w:tcPr>
            <w:tcW w:w="4665" w:type="dxa"/>
          </w:tcPr>
          <w:p w:rsidR="00135508" w:rsidRDefault="00135508" w:rsidP="001D3E75">
            <w:pPr>
              <w:pStyle w:val="NormalnyWeb"/>
              <w:spacing w:before="0" w:beforeAutospacing="0" w:after="0" w:line="360" w:lineRule="auto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d</w:t>
            </w:r>
            <w:r w:rsidRPr="00AC3663">
              <w:rPr>
                <w:b/>
              </w:rPr>
              <w:t>zp  (działalność praktyczna)</w:t>
            </w:r>
          </w:p>
        </w:tc>
      </w:tr>
      <w:tr w:rsidR="00135508" w:rsidTr="001D3E75">
        <w:tc>
          <w:tcPr>
            <w:tcW w:w="4664" w:type="dxa"/>
          </w:tcPr>
          <w:p w:rsidR="00135508" w:rsidRPr="00AC3663" w:rsidRDefault="00135508" w:rsidP="001D3E75">
            <w:pPr>
              <w:pStyle w:val="NormalnyWeb"/>
              <w:spacing w:line="360" w:lineRule="auto"/>
            </w:pPr>
            <w:r w:rsidRPr="00AC3663">
              <w:t>realizacja „drogi” powstawania</w:t>
            </w:r>
            <w:r>
              <w:t xml:space="preserve"> </w:t>
            </w:r>
            <w:r w:rsidRPr="00AC3663">
              <w:t xml:space="preserve">przedmiotów od pomysłu do wytworu, dbałość o bezpieczeństwo własne </w:t>
            </w:r>
            <w:r>
              <w:t xml:space="preserve">                        </w:t>
            </w:r>
            <w:r w:rsidRPr="00AC3663">
              <w:t>i innych</w:t>
            </w:r>
          </w:p>
        </w:tc>
        <w:tc>
          <w:tcPr>
            <w:tcW w:w="4665" w:type="dxa"/>
          </w:tcPr>
          <w:p w:rsidR="00135508" w:rsidRPr="006C1557" w:rsidRDefault="00135508" w:rsidP="001D3E75">
            <w:pPr>
              <w:pStyle w:val="NormalnyWeb"/>
              <w:spacing w:before="0" w:beforeAutospacing="0" w:after="0" w:line="360" w:lineRule="auto"/>
            </w:pPr>
            <w:r w:rsidRPr="006C1557">
              <w:t>Śpiew, taniec, rytmika, gra</w:t>
            </w:r>
            <w:r>
              <w:t xml:space="preserve"> na instrumentach perkusyjnych</w:t>
            </w:r>
          </w:p>
        </w:tc>
        <w:tc>
          <w:tcPr>
            <w:tcW w:w="4665" w:type="dxa"/>
          </w:tcPr>
          <w:p w:rsidR="00135508" w:rsidRDefault="00135508" w:rsidP="001D3E75">
            <w:pPr>
              <w:pStyle w:val="NormalnyWeb"/>
              <w:spacing w:before="0" w:beforeAutospacing="0" w:after="0" w:line="360" w:lineRule="auto"/>
            </w:pPr>
            <w:r>
              <w:t>Różnorodne techniki plastyczne,</w:t>
            </w:r>
          </w:p>
          <w:p w:rsidR="00135508" w:rsidRDefault="00135508" w:rsidP="001D3E75">
            <w:pPr>
              <w:pStyle w:val="NormalnyWeb"/>
              <w:spacing w:before="0" w:beforeAutospacing="0" w:after="0" w:line="360" w:lineRule="auto"/>
            </w:pPr>
            <w:r w:rsidRPr="00453429">
              <w:t xml:space="preserve">dbałość o bezpieczeństwo własne </w:t>
            </w:r>
            <w:r>
              <w:t xml:space="preserve">                    </w:t>
            </w:r>
            <w:r w:rsidRPr="00453429">
              <w:t>i innych</w:t>
            </w:r>
          </w:p>
        </w:tc>
      </w:tr>
      <w:tr w:rsidR="00135508" w:rsidRPr="00317D25" w:rsidTr="001D3E75">
        <w:tc>
          <w:tcPr>
            <w:tcW w:w="4664" w:type="dxa"/>
          </w:tcPr>
          <w:p w:rsidR="00135508" w:rsidRPr="00435953" w:rsidRDefault="00135508" w:rsidP="001D3E75">
            <w:pPr>
              <w:pStyle w:val="NormalnyWeb"/>
              <w:spacing w:before="0" w:beforeAutospacing="0" w:after="0" w:line="360" w:lineRule="auto"/>
              <w:jc w:val="center"/>
              <w:rPr>
                <w:b/>
              </w:rPr>
            </w:pPr>
            <w:r w:rsidRPr="00435953">
              <w:rPr>
                <w:b/>
              </w:rPr>
              <w:t>Minimum 3 w semestrze</w:t>
            </w:r>
          </w:p>
        </w:tc>
        <w:tc>
          <w:tcPr>
            <w:tcW w:w="4665" w:type="dxa"/>
          </w:tcPr>
          <w:p w:rsidR="00135508" w:rsidRPr="00435953" w:rsidRDefault="00135508" w:rsidP="001D3E75">
            <w:pPr>
              <w:pStyle w:val="NormalnyWeb"/>
              <w:spacing w:before="0" w:beforeAutospacing="0" w:after="0" w:line="360" w:lineRule="auto"/>
              <w:jc w:val="center"/>
              <w:rPr>
                <w:b/>
              </w:rPr>
            </w:pPr>
            <w:r w:rsidRPr="00435953">
              <w:rPr>
                <w:b/>
              </w:rPr>
              <w:t>Minimum 3 w semestrze</w:t>
            </w:r>
          </w:p>
        </w:tc>
        <w:tc>
          <w:tcPr>
            <w:tcW w:w="4665" w:type="dxa"/>
          </w:tcPr>
          <w:p w:rsidR="00135508" w:rsidRPr="00317D25" w:rsidRDefault="00135508" w:rsidP="001D3E75">
            <w:pPr>
              <w:jc w:val="center"/>
              <w:rPr>
                <w:b/>
              </w:rPr>
            </w:pPr>
            <w:r w:rsidRPr="006C1557">
              <w:rPr>
                <w:b/>
              </w:rPr>
              <w:t>Minimum 3 w semestrze</w:t>
            </w:r>
          </w:p>
        </w:tc>
      </w:tr>
    </w:tbl>
    <w:p w:rsidR="00135508" w:rsidRDefault="00135508" w:rsidP="00135508">
      <w:pPr>
        <w:pStyle w:val="NormalnyWeb"/>
        <w:spacing w:before="0" w:beforeAutospacing="0" w:after="0" w:line="360" w:lineRule="auto"/>
        <w:rPr>
          <w:b/>
        </w:rPr>
      </w:pPr>
      <w:r>
        <w:rPr>
          <w:b/>
        </w:rPr>
        <w:tab/>
      </w:r>
    </w:p>
    <w:p w:rsidR="008A3635" w:rsidRDefault="00135508" w:rsidP="00135508">
      <w:pPr>
        <w:pStyle w:val="NormalnyWeb"/>
        <w:spacing w:before="0" w:beforeAutospacing="0"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35508" w:rsidRPr="00AC3663" w:rsidRDefault="00135508" w:rsidP="00135508">
      <w:pPr>
        <w:pStyle w:val="NormalnyWeb"/>
        <w:spacing w:before="0" w:beforeAutospacing="0" w:after="0" w:line="360" w:lineRule="auto"/>
        <w:rPr>
          <w:b/>
        </w:rPr>
      </w:pPr>
      <w:r>
        <w:rPr>
          <w:b/>
        </w:rPr>
        <w:lastRenderedPageBreak/>
        <w:t>6. wychowanie fizyczne</w:t>
      </w:r>
    </w:p>
    <w:tbl>
      <w:tblPr>
        <w:tblStyle w:val="Tabela-Siatka"/>
        <w:tblpPr w:leftFromText="141" w:rightFromText="141" w:vertAnchor="text" w:horzAnchor="margin" w:tblpY="237"/>
        <w:tblW w:w="13994" w:type="dxa"/>
        <w:tblLook w:val="04A0" w:firstRow="1" w:lastRow="0" w:firstColumn="1" w:lastColumn="0" w:noHBand="0" w:noVBand="1"/>
      </w:tblPr>
      <w:tblGrid>
        <w:gridCol w:w="6997"/>
        <w:gridCol w:w="6997"/>
      </w:tblGrid>
      <w:tr w:rsidR="00135508" w:rsidTr="001D3E75">
        <w:tc>
          <w:tcPr>
            <w:tcW w:w="6997" w:type="dxa"/>
          </w:tcPr>
          <w:p w:rsidR="00135508" w:rsidRPr="006C1557" w:rsidRDefault="00135508" w:rsidP="001D3E75">
            <w:pPr>
              <w:pStyle w:val="NormalnyWeb"/>
              <w:spacing w:before="0" w:beforeAutospacing="0" w:after="0" w:line="360" w:lineRule="auto"/>
              <w:jc w:val="center"/>
              <w:rPr>
                <w:b/>
              </w:rPr>
            </w:pPr>
            <w:bookmarkStart w:id="6" w:name="_Hlk10114167"/>
            <w:r>
              <w:rPr>
                <w:b/>
              </w:rPr>
              <w:t>d</w:t>
            </w:r>
            <w:r w:rsidRPr="006C1557">
              <w:rPr>
                <w:b/>
              </w:rPr>
              <w:t>zp ( działania praktyczne)</w:t>
            </w:r>
          </w:p>
        </w:tc>
        <w:tc>
          <w:tcPr>
            <w:tcW w:w="6997" w:type="dxa"/>
          </w:tcPr>
          <w:p w:rsidR="00135508" w:rsidRDefault="00135508" w:rsidP="001D3E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6C1557">
              <w:rPr>
                <w:b/>
              </w:rPr>
              <w:t>dk</w:t>
            </w:r>
          </w:p>
          <w:p w:rsidR="00135508" w:rsidRPr="006C1557" w:rsidRDefault="00135508" w:rsidP="001D3E75">
            <w:pPr>
              <w:jc w:val="center"/>
              <w:rPr>
                <w:b/>
              </w:rPr>
            </w:pPr>
          </w:p>
        </w:tc>
      </w:tr>
      <w:tr w:rsidR="00135508" w:rsidTr="001D3E75">
        <w:tc>
          <w:tcPr>
            <w:tcW w:w="6997" w:type="dxa"/>
          </w:tcPr>
          <w:p w:rsidR="00135508" w:rsidRDefault="00135508" w:rsidP="001D3E75">
            <w:pPr>
              <w:pStyle w:val="NormalnyWeb"/>
              <w:spacing w:before="0" w:beforeAutospacing="0" w:after="0" w:line="360" w:lineRule="auto"/>
            </w:pPr>
            <w:r>
              <w:t xml:space="preserve">Lekkoatletyka, gry i zabawy ruchowe, gimnastyka, gry zespołowe, przestrzeganie bezpieczeństwa, strój sportowy, podejmowanie wyzwań </w:t>
            </w:r>
          </w:p>
        </w:tc>
        <w:tc>
          <w:tcPr>
            <w:tcW w:w="6997" w:type="dxa"/>
          </w:tcPr>
          <w:p w:rsidR="00135508" w:rsidRDefault="00135508" w:rsidP="001D3E75">
            <w:r w:rsidRPr="006C1557">
              <w:t>Konkursy</w:t>
            </w:r>
            <w:r>
              <w:t xml:space="preserve"> sprawnościowe, zawody sportowe na szczeblu szkolnym i pozaszkolnym*</w:t>
            </w:r>
          </w:p>
          <w:p w:rsidR="00135508" w:rsidRPr="006C1557" w:rsidRDefault="00135508" w:rsidP="001D3E75"/>
        </w:tc>
      </w:tr>
      <w:tr w:rsidR="00135508" w:rsidTr="001D3E75">
        <w:tc>
          <w:tcPr>
            <w:tcW w:w="6997" w:type="dxa"/>
          </w:tcPr>
          <w:p w:rsidR="00135508" w:rsidRPr="00453429" w:rsidRDefault="00135508" w:rsidP="001D3E75">
            <w:pPr>
              <w:pStyle w:val="NormalnyWeb"/>
              <w:spacing w:before="0" w:beforeAutospacing="0" w:after="0" w:line="360" w:lineRule="auto"/>
              <w:jc w:val="center"/>
              <w:rPr>
                <w:b/>
              </w:rPr>
            </w:pPr>
            <w:r w:rsidRPr="00453429">
              <w:rPr>
                <w:b/>
              </w:rPr>
              <w:t>Minimum 3 w semestrze</w:t>
            </w:r>
          </w:p>
        </w:tc>
        <w:tc>
          <w:tcPr>
            <w:tcW w:w="6997" w:type="dxa"/>
          </w:tcPr>
          <w:p w:rsidR="00135508" w:rsidRPr="006C1557" w:rsidRDefault="00135508" w:rsidP="001D3E75">
            <w:pPr>
              <w:jc w:val="center"/>
              <w:rPr>
                <w:b/>
              </w:rPr>
            </w:pPr>
            <w:r w:rsidRPr="006C1557">
              <w:rPr>
                <w:b/>
              </w:rPr>
              <w:t>W zależności od samodzielnie podejmowanych działań uczniów</w:t>
            </w:r>
          </w:p>
        </w:tc>
      </w:tr>
      <w:bookmarkEnd w:id="6"/>
    </w:tbl>
    <w:p w:rsidR="00135508" w:rsidRDefault="00135508" w:rsidP="00135508">
      <w:pPr>
        <w:pStyle w:val="NormalnyWeb"/>
        <w:spacing w:before="0" w:beforeAutospacing="0" w:after="0" w:line="360" w:lineRule="auto"/>
      </w:pPr>
    </w:p>
    <w:p w:rsidR="00135508" w:rsidRDefault="00135508" w:rsidP="00135508">
      <w:pPr>
        <w:pStyle w:val="NormalnyWeb"/>
        <w:spacing w:before="0" w:beforeAutospacing="0" w:after="0" w:line="360" w:lineRule="auto"/>
        <w:rPr>
          <w:b/>
        </w:rPr>
      </w:pPr>
      <w:r w:rsidRPr="00453429">
        <w:rPr>
          <w:b/>
        </w:rPr>
        <w:t xml:space="preserve">7. </w:t>
      </w:r>
      <w:r>
        <w:rPr>
          <w:b/>
        </w:rPr>
        <w:t>E</w:t>
      </w:r>
      <w:r w:rsidRPr="00453429">
        <w:rPr>
          <w:b/>
        </w:rPr>
        <w:t>dukacja informatyczna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6997"/>
        <w:gridCol w:w="6997"/>
      </w:tblGrid>
      <w:tr w:rsidR="00135508" w:rsidTr="001D3E75">
        <w:tc>
          <w:tcPr>
            <w:tcW w:w="6997" w:type="dxa"/>
          </w:tcPr>
          <w:p w:rsidR="00135508" w:rsidRDefault="00135508" w:rsidP="001D3E75">
            <w:pPr>
              <w:pStyle w:val="NormalnyWeb"/>
              <w:spacing w:before="0" w:beforeAutospacing="0" w:after="0" w:line="36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453429">
              <w:rPr>
                <w:b/>
              </w:rPr>
              <w:t>zp ( działania praktyczne)</w:t>
            </w:r>
          </w:p>
        </w:tc>
        <w:tc>
          <w:tcPr>
            <w:tcW w:w="6997" w:type="dxa"/>
          </w:tcPr>
          <w:p w:rsidR="00135508" w:rsidRDefault="00135508" w:rsidP="001D3E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6C1557">
              <w:rPr>
                <w:b/>
              </w:rPr>
              <w:t>dk</w:t>
            </w:r>
          </w:p>
          <w:p w:rsidR="00135508" w:rsidRPr="006C1557" w:rsidRDefault="00135508" w:rsidP="001D3E75">
            <w:pPr>
              <w:jc w:val="center"/>
              <w:rPr>
                <w:b/>
              </w:rPr>
            </w:pPr>
          </w:p>
        </w:tc>
      </w:tr>
      <w:tr w:rsidR="00135508" w:rsidTr="001D3E75">
        <w:tc>
          <w:tcPr>
            <w:tcW w:w="6997" w:type="dxa"/>
          </w:tcPr>
          <w:p w:rsidR="00135508" w:rsidRPr="00453429" w:rsidRDefault="00135508" w:rsidP="001D3E75">
            <w:pPr>
              <w:pStyle w:val="NormalnyWeb"/>
              <w:spacing w:before="0" w:beforeAutospacing="0" w:after="0" w:line="360" w:lineRule="auto"/>
            </w:pPr>
            <w:r>
              <w:t xml:space="preserve">Uruchamianie i zamykanie aplikacji, komputera; praca z programami Paint, Word, Scratch, poruszanie się w sieci, Bezpieczeństwo w Internecie, </w:t>
            </w:r>
          </w:p>
        </w:tc>
        <w:tc>
          <w:tcPr>
            <w:tcW w:w="6997" w:type="dxa"/>
          </w:tcPr>
          <w:p w:rsidR="00135508" w:rsidRPr="006C1557" w:rsidRDefault="00135508" w:rsidP="001D3E75">
            <w:r w:rsidRPr="006C1557">
              <w:t>Konkursy</w:t>
            </w:r>
            <w:r>
              <w:t xml:space="preserve"> sprawnościowe, zawody sportowe na szczeblu szkolnym i pozaszkolnym*</w:t>
            </w:r>
          </w:p>
        </w:tc>
      </w:tr>
      <w:tr w:rsidR="00135508" w:rsidTr="001D3E75">
        <w:tc>
          <w:tcPr>
            <w:tcW w:w="6997" w:type="dxa"/>
          </w:tcPr>
          <w:p w:rsidR="00135508" w:rsidRDefault="00135508" w:rsidP="001D3E75">
            <w:pPr>
              <w:pStyle w:val="NormalnyWeb"/>
              <w:spacing w:before="0" w:beforeAutospacing="0" w:after="0" w:line="360" w:lineRule="auto"/>
              <w:jc w:val="center"/>
              <w:rPr>
                <w:b/>
              </w:rPr>
            </w:pPr>
            <w:r w:rsidRPr="00435953">
              <w:rPr>
                <w:b/>
              </w:rPr>
              <w:t>Minimum 3 w semestrze</w:t>
            </w:r>
          </w:p>
        </w:tc>
        <w:tc>
          <w:tcPr>
            <w:tcW w:w="6997" w:type="dxa"/>
          </w:tcPr>
          <w:p w:rsidR="00135508" w:rsidRPr="006C1557" w:rsidRDefault="00135508" w:rsidP="001D3E75">
            <w:pPr>
              <w:jc w:val="center"/>
              <w:rPr>
                <w:b/>
              </w:rPr>
            </w:pPr>
            <w:r w:rsidRPr="006C1557">
              <w:rPr>
                <w:b/>
              </w:rPr>
              <w:t>W zależności od samodzielnie podejmowanych działań uczniów</w:t>
            </w:r>
          </w:p>
        </w:tc>
      </w:tr>
    </w:tbl>
    <w:p w:rsidR="00135508" w:rsidRPr="00453429" w:rsidRDefault="00135508" w:rsidP="00135508">
      <w:pPr>
        <w:pStyle w:val="NormalnyWeb"/>
        <w:spacing w:before="0" w:beforeAutospacing="0" w:after="0" w:line="360" w:lineRule="auto"/>
        <w:rPr>
          <w:b/>
        </w:rPr>
      </w:pPr>
    </w:p>
    <w:p w:rsidR="00135508" w:rsidRDefault="00135508" w:rsidP="00135508">
      <w:pPr>
        <w:pStyle w:val="NormalnyWeb"/>
        <w:spacing w:before="0" w:beforeAutospacing="0" w:after="0" w:line="360" w:lineRule="auto"/>
      </w:pPr>
      <w:r>
        <w:t xml:space="preserve">* </w:t>
      </w:r>
      <w:r w:rsidRPr="00F307A7">
        <w:t xml:space="preserve">Za </w:t>
      </w:r>
      <w:r>
        <w:t>pierwsze, drugie, trzecie miejsce oraz wyróżnienie w konkursach szkolnych i pozaszkolnych otrzymuje</w:t>
      </w:r>
      <w:r w:rsidRPr="00F307A7">
        <w:t xml:space="preserve"> ocenę </w:t>
      </w:r>
      <w:r w:rsidRPr="00F307A7">
        <w:rPr>
          <w:b/>
        </w:rPr>
        <w:t>celującą.</w:t>
      </w:r>
    </w:p>
    <w:p w:rsidR="008A3635" w:rsidRDefault="008A3635" w:rsidP="008A3635">
      <w:pPr>
        <w:pStyle w:val="NormalnyWeb"/>
        <w:spacing w:before="0" w:beforeAutospacing="0" w:after="0" w:line="360" w:lineRule="auto"/>
        <w:rPr>
          <w:rFonts w:eastAsiaTheme="majorEastAsia"/>
          <w:b/>
          <w:color w:val="000000"/>
        </w:rPr>
      </w:pPr>
      <w:r w:rsidRPr="001D3E75">
        <w:rPr>
          <w:rFonts w:eastAsiaTheme="majorEastAsia"/>
          <w:b/>
          <w:color w:val="000000"/>
        </w:rPr>
        <w:t>Nagrody dla uczniów</w:t>
      </w:r>
    </w:p>
    <w:p w:rsidR="008A3635" w:rsidRPr="001D3E75" w:rsidRDefault="008A3635" w:rsidP="008A3635">
      <w:pPr>
        <w:pStyle w:val="NormalnyWeb"/>
        <w:spacing w:before="0" w:beforeAutospacing="0" w:after="0" w:line="360" w:lineRule="auto"/>
        <w:jc w:val="both"/>
        <w:rPr>
          <w:color w:val="000000" w:themeColor="text1"/>
        </w:rPr>
      </w:pPr>
      <w:r w:rsidRPr="001D3E75">
        <w:rPr>
          <w:rFonts w:eastAsiaTheme="majorEastAsia"/>
          <w:b/>
          <w:color w:val="000000"/>
        </w:rPr>
        <w:t xml:space="preserve"> </w:t>
      </w:r>
      <w:r>
        <w:rPr>
          <w:rFonts w:eastAsiaTheme="majorEastAsia"/>
          <w:b/>
          <w:color w:val="000000"/>
        </w:rPr>
        <w:tab/>
      </w:r>
      <w:r w:rsidRPr="001D3E75">
        <w:rPr>
          <w:rFonts w:eastAsiaTheme="majorEastAsia"/>
          <w:color w:val="000000" w:themeColor="text1"/>
        </w:rPr>
        <w:t xml:space="preserve">Dyplom wraz z książką </w:t>
      </w:r>
      <w:r>
        <w:rPr>
          <w:rFonts w:eastAsiaTheme="majorEastAsia"/>
          <w:color w:val="000000" w:themeColor="text1"/>
        </w:rPr>
        <w:t>zakupioną ze środków</w:t>
      </w:r>
      <w:r w:rsidRPr="001D3E75">
        <w:rPr>
          <w:rFonts w:eastAsiaTheme="majorEastAsia"/>
          <w:color w:val="000000" w:themeColor="text1"/>
        </w:rPr>
        <w:t xml:space="preserve"> Radę Rodziców na zakończenie roku szkolnego za bardzo dobre wyniki w nauce oraz wzorowe zachowanie otrzymuje uczeń klas I-III, który wyróżnia się  pod względem nauki oraz bierze udział w konkursach szkolnych lub pozaszkolnych, osiągając I, II lub III miejsce i nie posiada żadnej uwagi  z zachowania.</w:t>
      </w:r>
    </w:p>
    <w:p w:rsidR="008A3635" w:rsidRDefault="008A3635" w:rsidP="00135508">
      <w:pPr>
        <w:pStyle w:val="NormalnyWeb"/>
        <w:spacing w:before="0" w:beforeAutospacing="0" w:after="0" w:line="360" w:lineRule="auto"/>
      </w:pPr>
    </w:p>
    <w:p w:rsidR="00135508" w:rsidRPr="00766B40" w:rsidRDefault="00135508" w:rsidP="00135508">
      <w:pPr>
        <w:pStyle w:val="NormalnyWeb"/>
        <w:spacing w:before="0" w:beforeAutospacing="0" w:after="0" w:line="360" w:lineRule="auto"/>
        <w:rPr>
          <w:b/>
        </w:rPr>
      </w:pPr>
      <w:r w:rsidRPr="00766B40">
        <w:rPr>
          <w:b/>
          <w:bCs/>
        </w:rPr>
        <w:lastRenderedPageBreak/>
        <w:t>O</w:t>
      </w:r>
      <w:r w:rsidRPr="00766B40">
        <w:rPr>
          <w:b/>
        </w:rPr>
        <w:t>cena bieżąca dokonywana jest poprzez:</w:t>
      </w:r>
    </w:p>
    <w:p w:rsidR="00135508" w:rsidRDefault="00135508" w:rsidP="00135508">
      <w:pPr>
        <w:pStyle w:val="NormalnyWeb"/>
        <w:spacing w:before="0" w:beforeAutospacing="0" w:after="0" w:line="360" w:lineRule="auto"/>
      </w:pPr>
      <w:r>
        <w:sym w:font="Symbol" w:char="F0B7"/>
      </w:r>
      <w:r>
        <w:t xml:space="preserve"> komentarz werbalny - np. Pracuj nad kształtem liter itp., </w:t>
      </w:r>
    </w:p>
    <w:p w:rsidR="00135508" w:rsidRDefault="00135508" w:rsidP="00135508">
      <w:pPr>
        <w:pStyle w:val="NormalnyWeb"/>
        <w:spacing w:before="0" w:beforeAutospacing="0" w:after="0" w:line="360" w:lineRule="auto"/>
        <w:rPr>
          <w:u w:val="single"/>
        </w:rPr>
      </w:pPr>
      <w:r>
        <w:sym w:font="Symbol" w:char="F0B7"/>
      </w:r>
      <w:r>
        <w:t xml:space="preserve"> komentarz pisemny zawarty w kryteriach, </w:t>
      </w:r>
    </w:p>
    <w:p w:rsidR="00135508" w:rsidRDefault="00135508" w:rsidP="00135508">
      <w:pPr>
        <w:pStyle w:val="NormalnyWeb"/>
        <w:spacing w:before="0" w:beforeAutospacing="0" w:after="0" w:line="360" w:lineRule="auto"/>
      </w:pPr>
      <w:r>
        <w:sym w:font="Symbol" w:char="F0B7"/>
      </w:r>
      <w:r>
        <w:t xml:space="preserve"> gest i mimikę ogólnie akceptowaną przez normy społeczne,</w:t>
      </w:r>
    </w:p>
    <w:p w:rsidR="00135508" w:rsidRDefault="00135508" w:rsidP="00135508">
      <w:pPr>
        <w:pStyle w:val="NormalnyWeb"/>
        <w:spacing w:before="0" w:beforeAutospacing="0" w:after="0" w:line="360" w:lineRule="auto"/>
      </w:pPr>
      <w:r>
        <w:sym w:font="Symbol" w:char="F0B7"/>
      </w:r>
      <w:r>
        <w:t xml:space="preserve"> ocenę każdej nocie wystawionej cyfrowo odpowiadają kryteria określone szczegółowo w dalszej części opracowania w załączniku nr 2.</w:t>
      </w:r>
    </w:p>
    <w:p w:rsidR="001D3E75" w:rsidRDefault="00135508" w:rsidP="00135508">
      <w:pPr>
        <w:pStyle w:val="NormalnyWeb"/>
        <w:spacing w:before="0" w:beforeAutospacing="0" w:after="0" w:line="360" w:lineRule="auto"/>
      </w:pPr>
      <w:r w:rsidRPr="00F307A7">
        <w:t xml:space="preserve">Uczeń wyróżniający się szczególnie aktywną pracą podczas lekcji może otrzymać plusa. Trzy plusy dają ocenę </w:t>
      </w:r>
      <w:r w:rsidRPr="00F307A7">
        <w:rPr>
          <w:b/>
        </w:rPr>
        <w:t>bardzo dobrą</w:t>
      </w:r>
      <w:r w:rsidRPr="00F307A7">
        <w:t xml:space="preserve">. </w:t>
      </w:r>
    </w:p>
    <w:p w:rsidR="00135508" w:rsidRDefault="00135508" w:rsidP="00135508">
      <w:pPr>
        <w:pStyle w:val="NormalnyWeb"/>
        <w:spacing w:before="0" w:beforeAutospacing="0" w:after="0" w:line="360" w:lineRule="auto"/>
      </w:pPr>
      <w:r w:rsidRPr="00766B40">
        <w:t>Przyjmuje się następującą zamianę punktów na ocenę przy minimalnej liczbie punktów za sprawdzian wynoszącej 20:</w:t>
      </w:r>
    </w:p>
    <w:tbl>
      <w:tblPr>
        <w:tblStyle w:val="Tabela-Siatka"/>
        <w:tblpPr w:leftFromText="141" w:rightFromText="141" w:vertAnchor="text" w:horzAnchor="margin" w:tblpY="207"/>
        <w:tblW w:w="0" w:type="auto"/>
        <w:tblLook w:val="04A0" w:firstRow="1" w:lastRow="0" w:firstColumn="1" w:lastColumn="0" w:noHBand="0" w:noVBand="1"/>
      </w:tblPr>
      <w:tblGrid>
        <w:gridCol w:w="3114"/>
        <w:gridCol w:w="2693"/>
      </w:tblGrid>
      <w:tr w:rsidR="00135508" w:rsidTr="001D3E75">
        <w:tc>
          <w:tcPr>
            <w:tcW w:w="3114" w:type="dxa"/>
          </w:tcPr>
          <w:p w:rsidR="00135508" w:rsidRPr="002F3DB3" w:rsidRDefault="00135508" w:rsidP="001D3E75">
            <w:pPr>
              <w:pStyle w:val="NormalnyWeb"/>
              <w:spacing w:before="0" w:beforeAutospacing="0" w:after="0" w:line="360" w:lineRule="auto"/>
              <w:jc w:val="center"/>
              <w:rPr>
                <w:b/>
              </w:rPr>
            </w:pPr>
            <w:r w:rsidRPr="002F3DB3">
              <w:rPr>
                <w:b/>
              </w:rPr>
              <w:t>% maksymalnej liczby punktów zdobytych na sprawdzianie</w:t>
            </w:r>
          </w:p>
        </w:tc>
        <w:tc>
          <w:tcPr>
            <w:tcW w:w="2693" w:type="dxa"/>
          </w:tcPr>
          <w:p w:rsidR="00135508" w:rsidRPr="002F3DB3" w:rsidRDefault="00135508" w:rsidP="001D3E75">
            <w:pPr>
              <w:pStyle w:val="NormalnyWeb"/>
              <w:spacing w:before="0" w:beforeAutospacing="0" w:after="0" w:line="360" w:lineRule="auto"/>
              <w:jc w:val="center"/>
              <w:rPr>
                <w:b/>
              </w:rPr>
            </w:pPr>
            <w:r w:rsidRPr="002F3DB3">
              <w:rPr>
                <w:b/>
              </w:rPr>
              <w:t>Ocena cyfrowa</w:t>
            </w:r>
          </w:p>
        </w:tc>
      </w:tr>
      <w:tr w:rsidR="00135508" w:rsidTr="001D3E75">
        <w:tc>
          <w:tcPr>
            <w:tcW w:w="3114" w:type="dxa"/>
          </w:tcPr>
          <w:p w:rsidR="00135508" w:rsidRPr="00766B40" w:rsidRDefault="00135508" w:rsidP="001D3E75">
            <w:pPr>
              <w:pStyle w:val="NormalnyWeb"/>
              <w:spacing w:before="0" w:beforeAutospacing="0" w:after="0" w:line="360" w:lineRule="auto"/>
              <w:jc w:val="center"/>
            </w:pPr>
            <w:r>
              <w:t>100 – 95%</w:t>
            </w:r>
          </w:p>
        </w:tc>
        <w:tc>
          <w:tcPr>
            <w:tcW w:w="2693" w:type="dxa"/>
          </w:tcPr>
          <w:p w:rsidR="00135508" w:rsidRPr="00766B40" w:rsidRDefault="00135508" w:rsidP="001D3E75">
            <w:pPr>
              <w:pStyle w:val="NormalnyWeb"/>
              <w:spacing w:before="0" w:beforeAutospacing="0" w:after="0" w:line="360" w:lineRule="auto"/>
              <w:jc w:val="center"/>
            </w:pPr>
            <w:r>
              <w:t>6</w:t>
            </w:r>
          </w:p>
        </w:tc>
      </w:tr>
      <w:tr w:rsidR="00135508" w:rsidTr="001D3E75">
        <w:tc>
          <w:tcPr>
            <w:tcW w:w="3114" w:type="dxa"/>
          </w:tcPr>
          <w:p w:rsidR="00135508" w:rsidRDefault="00135508" w:rsidP="001D3E75">
            <w:pPr>
              <w:pStyle w:val="NormalnyWeb"/>
              <w:spacing w:before="0" w:beforeAutospacing="0" w:after="0" w:line="360" w:lineRule="auto"/>
              <w:jc w:val="center"/>
            </w:pPr>
            <w:r>
              <w:t>94 – 85%</w:t>
            </w:r>
          </w:p>
        </w:tc>
        <w:tc>
          <w:tcPr>
            <w:tcW w:w="2693" w:type="dxa"/>
          </w:tcPr>
          <w:p w:rsidR="00135508" w:rsidRDefault="00135508" w:rsidP="001D3E75">
            <w:pPr>
              <w:pStyle w:val="NormalnyWeb"/>
              <w:spacing w:before="0" w:beforeAutospacing="0" w:after="0" w:line="360" w:lineRule="auto"/>
              <w:jc w:val="center"/>
            </w:pPr>
            <w:r>
              <w:t>5</w:t>
            </w:r>
          </w:p>
        </w:tc>
      </w:tr>
      <w:tr w:rsidR="00135508" w:rsidTr="001D3E75">
        <w:tc>
          <w:tcPr>
            <w:tcW w:w="3114" w:type="dxa"/>
          </w:tcPr>
          <w:p w:rsidR="00135508" w:rsidRDefault="00135508" w:rsidP="001D3E75">
            <w:pPr>
              <w:pStyle w:val="NormalnyWeb"/>
              <w:spacing w:before="0" w:beforeAutospacing="0" w:after="0" w:line="360" w:lineRule="auto"/>
              <w:jc w:val="center"/>
            </w:pPr>
            <w:r>
              <w:t>84 – 70%</w:t>
            </w:r>
          </w:p>
        </w:tc>
        <w:tc>
          <w:tcPr>
            <w:tcW w:w="2693" w:type="dxa"/>
          </w:tcPr>
          <w:p w:rsidR="00135508" w:rsidRDefault="00135508" w:rsidP="001D3E75">
            <w:pPr>
              <w:pStyle w:val="NormalnyWeb"/>
              <w:spacing w:before="0" w:beforeAutospacing="0" w:after="0" w:line="360" w:lineRule="auto"/>
              <w:jc w:val="center"/>
            </w:pPr>
            <w:r>
              <w:t>4</w:t>
            </w:r>
          </w:p>
        </w:tc>
      </w:tr>
      <w:tr w:rsidR="00135508" w:rsidTr="001D3E75">
        <w:tc>
          <w:tcPr>
            <w:tcW w:w="3114" w:type="dxa"/>
          </w:tcPr>
          <w:p w:rsidR="00135508" w:rsidRDefault="00135508" w:rsidP="001D3E75">
            <w:pPr>
              <w:pStyle w:val="NormalnyWeb"/>
              <w:spacing w:before="0" w:beforeAutospacing="0" w:after="0" w:line="360" w:lineRule="auto"/>
              <w:jc w:val="center"/>
            </w:pPr>
            <w:r>
              <w:t>69 – 50%</w:t>
            </w:r>
          </w:p>
        </w:tc>
        <w:tc>
          <w:tcPr>
            <w:tcW w:w="2693" w:type="dxa"/>
          </w:tcPr>
          <w:p w:rsidR="00135508" w:rsidRDefault="00135508" w:rsidP="001D3E75">
            <w:pPr>
              <w:pStyle w:val="NormalnyWeb"/>
              <w:spacing w:before="0" w:beforeAutospacing="0" w:after="0" w:line="360" w:lineRule="auto"/>
              <w:jc w:val="center"/>
            </w:pPr>
            <w:r>
              <w:t>3</w:t>
            </w:r>
          </w:p>
        </w:tc>
      </w:tr>
      <w:tr w:rsidR="00135508" w:rsidTr="001D3E75">
        <w:tc>
          <w:tcPr>
            <w:tcW w:w="3114" w:type="dxa"/>
          </w:tcPr>
          <w:p w:rsidR="00135508" w:rsidRDefault="00135508" w:rsidP="001D3E75">
            <w:pPr>
              <w:pStyle w:val="NormalnyWeb"/>
              <w:spacing w:before="0" w:beforeAutospacing="0" w:after="0" w:line="360" w:lineRule="auto"/>
              <w:jc w:val="center"/>
            </w:pPr>
            <w:r>
              <w:t>49 – 30%</w:t>
            </w:r>
          </w:p>
        </w:tc>
        <w:tc>
          <w:tcPr>
            <w:tcW w:w="2693" w:type="dxa"/>
          </w:tcPr>
          <w:p w:rsidR="00135508" w:rsidRDefault="00135508" w:rsidP="001D3E75">
            <w:pPr>
              <w:pStyle w:val="NormalnyWeb"/>
              <w:spacing w:before="0" w:beforeAutospacing="0" w:after="0" w:line="360" w:lineRule="auto"/>
              <w:jc w:val="center"/>
            </w:pPr>
            <w:r>
              <w:t>2</w:t>
            </w:r>
          </w:p>
        </w:tc>
      </w:tr>
      <w:tr w:rsidR="00135508" w:rsidTr="001D3E75">
        <w:tc>
          <w:tcPr>
            <w:tcW w:w="3114" w:type="dxa"/>
          </w:tcPr>
          <w:p w:rsidR="00135508" w:rsidRDefault="00135508" w:rsidP="001D3E75">
            <w:pPr>
              <w:pStyle w:val="NormalnyWeb"/>
              <w:spacing w:before="0" w:beforeAutospacing="0" w:after="0" w:line="360" w:lineRule="auto"/>
              <w:jc w:val="center"/>
            </w:pPr>
            <w:r>
              <w:t>0 – 29%</w:t>
            </w:r>
          </w:p>
        </w:tc>
        <w:tc>
          <w:tcPr>
            <w:tcW w:w="2693" w:type="dxa"/>
          </w:tcPr>
          <w:p w:rsidR="00135508" w:rsidRDefault="00135508" w:rsidP="001D3E75">
            <w:pPr>
              <w:pStyle w:val="NormalnyWeb"/>
              <w:spacing w:before="0" w:beforeAutospacing="0" w:after="0" w:line="360" w:lineRule="auto"/>
              <w:jc w:val="center"/>
            </w:pPr>
            <w:r>
              <w:t>1</w:t>
            </w:r>
          </w:p>
        </w:tc>
      </w:tr>
    </w:tbl>
    <w:p w:rsidR="00135508" w:rsidRDefault="00135508" w:rsidP="00135508">
      <w:pPr>
        <w:pStyle w:val="NormalnyWeb"/>
        <w:spacing w:before="0" w:beforeAutospacing="0" w:after="0" w:line="360" w:lineRule="auto"/>
        <w:jc w:val="center"/>
      </w:pPr>
    </w:p>
    <w:p w:rsidR="00135508" w:rsidRDefault="00135508" w:rsidP="00135508">
      <w:pPr>
        <w:pStyle w:val="NormalnyWeb"/>
        <w:spacing w:before="0" w:beforeAutospacing="0" w:after="0" w:line="360" w:lineRule="auto"/>
        <w:jc w:val="center"/>
      </w:pPr>
    </w:p>
    <w:p w:rsidR="00135508" w:rsidRDefault="00135508" w:rsidP="00135508">
      <w:pPr>
        <w:pStyle w:val="NormalnyWeb"/>
        <w:spacing w:before="0" w:beforeAutospacing="0" w:after="0" w:line="360" w:lineRule="auto"/>
        <w:jc w:val="center"/>
      </w:pPr>
    </w:p>
    <w:p w:rsidR="00135508" w:rsidRDefault="00135508" w:rsidP="00135508">
      <w:pPr>
        <w:pStyle w:val="NormalnyWeb"/>
        <w:spacing w:before="0" w:beforeAutospacing="0" w:after="0" w:line="360" w:lineRule="auto"/>
        <w:jc w:val="center"/>
      </w:pPr>
    </w:p>
    <w:p w:rsidR="00135508" w:rsidRDefault="00135508" w:rsidP="00135508">
      <w:pPr>
        <w:pStyle w:val="NormalnyWeb"/>
        <w:spacing w:before="0" w:beforeAutospacing="0" w:after="0" w:line="360" w:lineRule="auto"/>
        <w:jc w:val="center"/>
      </w:pPr>
    </w:p>
    <w:p w:rsidR="00135508" w:rsidRDefault="00135508" w:rsidP="00135508">
      <w:pPr>
        <w:pStyle w:val="NormalnyWeb"/>
        <w:spacing w:before="0" w:beforeAutospacing="0" w:after="0" w:line="360" w:lineRule="auto"/>
        <w:jc w:val="center"/>
      </w:pPr>
    </w:p>
    <w:p w:rsidR="00135508" w:rsidRDefault="00135508" w:rsidP="00135508">
      <w:pPr>
        <w:pStyle w:val="NormalnyWeb"/>
        <w:spacing w:before="0" w:beforeAutospacing="0" w:after="0" w:line="360" w:lineRule="auto"/>
        <w:jc w:val="center"/>
      </w:pPr>
    </w:p>
    <w:p w:rsidR="00135508" w:rsidRDefault="00135508" w:rsidP="00135508">
      <w:pPr>
        <w:pStyle w:val="NormalnyWeb"/>
        <w:spacing w:before="0" w:beforeAutospacing="0" w:after="0" w:line="360" w:lineRule="auto"/>
        <w:jc w:val="center"/>
      </w:pPr>
    </w:p>
    <w:p w:rsidR="00135508" w:rsidRDefault="00135508" w:rsidP="00135508">
      <w:pPr>
        <w:pStyle w:val="NormalnyWeb"/>
        <w:spacing w:before="0" w:beforeAutospacing="0" w:after="0" w:line="360" w:lineRule="auto"/>
        <w:jc w:val="center"/>
        <w:rPr>
          <w:b/>
          <w:bCs/>
          <w:sz w:val="28"/>
          <w:szCs w:val="28"/>
        </w:rPr>
      </w:pPr>
    </w:p>
    <w:p w:rsidR="00135508" w:rsidRDefault="00135508" w:rsidP="00135508">
      <w:pPr>
        <w:pStyle w:val="NormalnyWeb"/>
        <w:spacing w:before="0" w:beforeAutospacing="0" w:after="0" w:line="360" w:lineRule="auto"/>
        <w:jc w:val="center"/>
        <w:rPr>
          <w:b/>
          <w:bCs/>
          <w:sz w:val="28"/>
          <w:szCs w:val="28"/>
        </w:rPr>
      </w:pPr>
    </w:p>
    <w:p w:rsidR="00135508" w:rsidRDefault="00135508" w:rsidP="00135508">
      <w:pPr>
        <w:pStyle w:val="NormalnyWeb"/>
        <w:spacing w:before="0" w:beforeAutospacing="0" w:after="0" w:line="360" w:lineRule="auto"/>
        <w:jc w:val="center"/>
        <w:rPr>
          <w:b/>
          <w:bCs/>
          <w:sz w:val="28"/>
          <w:szCs w:val="28"/>
        </w:rPr>
      </w:pPr>
    </w:p>
    <w:p w:rsidR="001D3E75" w:rsidRDefault="001D3E75" w:rsidP="00135508">
      <w:pPr>
        <w:pStyle w:val="NormalnyWeb"/>
        <w:spacing w:before="0" w:beforeAutospacing="0" w:after="0" w:line="360" w:lineRule="auto"/>
        <w:jc w:val="center"/>
        <w:rPr>
          <w:b/>
          <w:bCs/>
          <w:sz w:val="28"/>
          <w:szCs w:val="28"/>
        </w:rPr>
      </w:pPr>
    </w:p>
    <w:p w:rsidR="00135508" w:rsidRPr="002F3DB3" w:rsidRDefault="00135508" w:rsidP="00135508">
      <w:pPr>
        <w:pStyle w:val="NormalnyWeb"/>
        <w:rPr>
          <w:bCs/>
        </w:rPr>
      </w:pPr>
      <w:r w:rsidRPr="002F3DB3">
        <w:rPr>
          <w:bCs/>
        </w:rPr>
        <w:lastRenderedPageBreak/>
        <w:t xml:space="preserve">Każde dyktando i pisanie z pamięci sprawdza stopień  opanowania pewnych zasad ortograficznych. Ocenia się  je następująco: </w:t>
      </w:r>
    </w:p>
    <w:p w:rsidR="00135508" w:rsidRDefault="00135508" w:rsidP="00135508">
      <w:pPr>
        <w:pStyle w:val="NormalnyWeb"/>
        <w:jc w:val="both"/>
        <w:rPr>
          <w:bCs/>
        </w:rPr>
      </w:pPr>
      <w:r w:rsidRPr="002F3DB3">
        <w:rPr>
          <w:bCs/>
        </w:rPr>
        <w:t>celujący – bezbłędnie</w:t>
      </w:r>
    </w:p>
    <w:p w:rsidR="00135508" w:rsidRPr="002F3DB3" w:rsidRDefault="00E90B26" w:rsidP="00135508">
      <w:pPr>
        <w:pStyle w:val="NormalnyWeb"/>
        <w:jc w:val="both"/>
        <w:rPr>
          <w:bCs/>
        </w:rPr>
      </w:pPr>
      <w:r>
        <w:rPr>
          <w:bCs/>
        </w:rPr>
        <w:t>bardzo dobry – 1 błąd (</w:t>
      </w:r>
      <w:r w:rsidR="00135508" w:rsidRPr="002F3DB3">
        <w:rPr>
          <w:bCs/>
        </w:rPr>
        <w:t>I stopnia)</w:t>
      </w:r>
    </w:p>
    <w:p w:rsidR="00135508" w:rsidRPr="002F3DB3" w:rsidRDefault="00135508" w:rsidP="00135508">
      <w:pPr>
        <w:pStyle w:val="NormalnyWeb"/>
        <w:jc w:val="both"/>
        <w:rPr>
          <w:bCs/>
        </w:rPr>
      </w:pPr>
      <w:r w:rsidRPr="002F3DB3">
        <w:rPr>
          <w:bCs/>
        </w:rPr>
        <w:t>dobry – 2 błędy</w:t>
      </w:r>
    </w:p>
    <w:p w:rsidR="00135508" w:rsidRPr="002F3DB3" w:rsidRDefault="00135508" w:rsidP="00135508">
      <w:pPr>
        <w:pStyle w:val="NormalnyWeb"/>
        <w:jc w:val="both"/>
        <w:rPr>
          <w:bCs/>
        </w:rPr>
      </w:pPr>
      <w:r w:rsidRPr="002F3DB3">
        <w:rPr>
          <w:bCs/>
        </w:rPr>
        <w:t>dostateczny – 3- 4 błędy</w:t>
      </w:r>
    </w:p>
    <w:p w:rsidR="00135508" w:rsidRPr="002F3DB3" w:rsidRDefault="00135508" w:rsidP="00135508">
      <w:pPr>
        <w:pStyle w:val="NormalnyWeb"/>
        <w:jc w:val="both"/>
        <w:rPr>
          <w:bCs/>
        </w:rPr>
      </w:pPr>
      <w:r w:rsidRPr="002F3DB3">
        <w:rPr>
          <w:bCs/>
        </w:rPr>
        <w:t>dopuszczający – 5-6 błędów</w:t>
      </w:r>
    </w:p>
    <w:p w:rsidR="00135508" w:rsidRPr="002F3DB3" w:rsidRDefault="00135508" w:rsidP="00135508">
      <w:pPr>
        <w:pStyle w:val="NormalnyWeb"/>
        <w:jc w:val="both"/>
        <w:rPr>
          <w:bCs/>
        </w:rPr>
      </w:pPr>
      <w:r w:rsidRPr="002F3DB3">
        <w:rPr>
          <w:bCs/>
        </w:rPr>
        <w:t>niedostateczny – 7 i więcej błędów, przy minimalnie 10 wyrazach ze sprawdzanymi trudnościami. Jeśli liczba wyrazów z trudnościami jest mniejsza nie stawiamy stopnia, stosujemy wówczas informację słowną.</w:t>
      </w:r>
    </w:p>
    <w:p w:rsidR="00135508" w:rsidRPr="002F3DB3" w:rsidRDefault="00135508" w:rsidP="00135508">
      <w:pPr>
        <w:pStyle w:val="NormalnyWeb"/>
        <w:jc w:val="both"/>
        <w:rPr>
          <w:bCs/>
        </w:rPr>
      </w:pPr>
      <w:r w:rsidRPr="002F3DB3">
        <w:rPr>
          <w:bCs/>
        </w:rPr>
        <w:t>Wyróżnia się dwa rodzaje błędów:</w:t>
      </w:r>
    </w:p>
    <w:p w:rsidR="00135508" w:rsidRPr="002F3DB3" w:rsidRDefault="00135508" w:rsidP="00135508">
      <w:pPr>
        <w:pStyle w:val="NormalnyWeb"/>
        <w:jc w:val="both"/>
        <w:rPr>
          <w:bCs/>
        </w:rPr>
      </w:pPr>
      <w:r w:rsidRPr="002F3DB3">
        <w:rPr>
          <w:bCs/>
        </w:rPr>
        <w:t>- Błędy I stopnia  to błędy sprawdzające stopień opanowania pewnych zasad ortograficznych, m. in. : ó-u, rz- ż, ch- h, pisownia wielkich liter, pisownia „nie” z poznanymi częściami mowy, itp;</w:t>
      </w:r>
    </w:p>
    <w:p w:rsidR="00135508" w:rsidRPr="002F3DB3" w:rsidRDefault="00135508" w:rsidP="00135508">
      <w:pPr>
        <w:pStyle w:val="NormalnyWeb"/>
        <w:jc w:val="both"/>
        <w:rPr>
          <w:bCs/>
        </w:rPr>
      </w:pPr>
      <w:r w:rsidRPr="002F3DB3">
        <w:rPr>
          <w:bCs/>
        </w:rPr>
        <w:t>- Błędy II stopnia  to wyrazy stanowiące wyjątki od reguły oraz pozostałe błędy.</w:t>
      </w:r>
    </w:p>
    <w:p w:rsidR="00135508" w:rsidRPr="002F3DB3" w:rsidRDefault="00135508" w:rsidP="00135508">
      <w:pPr>
        <w:pStyle w:val="NormalnyWeb"/>
        <w:jc w:val="both"/>
        <w:rPr>
          <w:bCs/>
        </w:rPr>
      </w:pPr>
      <w:r w:rsidRPr="002F3DB3">
        <w:rPr>
          <w:bCs/>
        </w:rPr>
        <w:t>- Dwa błędy interpunkcyjne traktuje się jak jeden błąd ortograficzny I stopnia, dwa błędy II stopnia traktuje się jak jeden błąd I stopnia.</w:t>
      </w:r>
    </w:p>
    <w:p w:rsidR="00135508" w:rsidRDefault="00135508" w:rsidP="00135508">
      <w:pPr>
        <w:spacing w:line="360" w:lineRule="auto"/>
        <w:jc w:val="both"/>
        <w:rPr>
          <w:b/>
          <w:bCs/>
        </w:rPr>
      </w:pPr>
    </w:p>
    <w:p w:rsidR="00135508" w:rsidRDefault="00135508" w:rsidP="00135508">
      <w:pPr>
        <w:spacing w:line="360" w:lineRule="auto"/>
        <w:jc w:val="both"/>
        <w:rPr>
          <w:b/>
          <w:bCs/>
        </w:rPr>
      </w:pPr>
    </w:p>
    <w:p w:rsidR="00135508" w:rsidRDefault="00135508" w:rsidP="00135508">
      <w:pPr>
        <w:spacing w:line="360" w:lineRule="auto"/>
        <w:jc w:val="both"/>
        <w:rPr>
          <w:b/>
          <w:bCs/>
        </w:rPr>
      </w:pPr>
    </w:p>
    <w:p w:rsidR="00135508" w:rsidRDefault="00135508" w:rsidP="00135508">
      <w:pPr>
        <w:spacing w:line="360" w:lineRule="auto"/>
        <w:jc w:val="both"/>
        <w:rPr>
          <w:b/>
          <w:bCs/>
        </w:rPr>
      </w:pPr>
    </w:p>
    <w:p w:rsidR="00135508" w:rsidRDefault="00135508" w:rsidP="00135508">
      <w:pPr>
        <w:spacing w:line="360" w:lineRule="auto"/>
        <w:jc w:val="both"/>
        <w:rPr>
          <w:b/>
          <w:bCs/>
        </w:rPr>
      </w:pPr>
    </w:p>
    <w:p w:rsidR="00E90B26" w:rsidRDefault="00E90B26" w:rsidP="00135508">
      <w:pPr>
        <w:spacing w:line="360" w:lineRule="auto"/>
        <w:jc w:val="both"/>
        <w:rPr>
          <w:b/>
          <w:bCs/>
        </w:rPr>
      </w:pPr>
    </w:p>
    <w:p w:rsidR="00135508" w:rsidRDefault="00135508" w:rsidP="00135508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Kryteria oceny sumującej dla poszczególnych klas przedstawia załącznik nr 2. </w:t>
      </w:r>
    </w:p>
    <w:p w:rsidR="00135508" w:rsidRDefault="00135508" w:rsidP="00135508">
      <w:pPr>
        <w:pStyle w:val="NormalnyWeb"/>
        <w:spacing w:before="0" w:beforeAutospacing="0" w:after="0" w:line="360" w:lineRule="auto"/>
        <w:jc w:val="both"/>
        <w:rPr>
          <w:b/>
          <w:bCs/>
        </w:rPr>
      </w:pPr>
      <w:r>
        <w:rPr>
          <w:b/>
          <w:bCs/>
        </w:rPr>
        <w:t>Sposoby informowania o sprawdzianach, testach, pracach klasowych, kartkówkach, pisaniu z pamięci lub ze słuchu</w:t>
      </w:r>
    </w:p>
    <w:p w:rsidR="00135508" w:rsidRDefault="00135508" w:rsidP="00135508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t>a)</w:t>
      </w:r>
      <w:r>
        <w:t xml:space="preserve"> uczniowie są  informowani wcześniej o każdym sprawdzianie na siedem dni przed jego przeprowadzeniem. Nauczyciel winien podać zakres sprawdzanych wiadomości i umiejętności. Informacja może być przekazana za pomocą dziennika elektronicznego </w:t>
      </w:r>
      <w:r w:rsidR="00E90B26">
        <w:t xml:space="preserve">                    </w:t>
      </w:r>
      <w:r>
        <w:t>(w zakładce sprawdziany lub przez zapis w zeszycie przedmiotowym);</w:t>
      </w:r>
      <w:r w:rsidRPr="003C22B2">
        <w:t xml:space="preserve"> </w:t>
      </w:r>
      <w:r>
        <w:t>kartkówki – nie muszą być zapowiadane, obejmują materiał                              z jednej do trzech jednostek lekcyjnych, nie przekraczają 15 minut;</w:t>
      </w:r>
      <w:r w:rsidRPr="003C22B2">
        <w:t xml:space="preserve"> </w:t>
      </w:r>
      <w:r>
        <w:t>pisanie ze słuchu, pisanie z pamięci – ma charakter utrwalający, może być niezapowiedziane;</w:t>
      </w:r>
    </w:p>
    <w:p w:rsidR="00135508" w:rsidRDefault="00135508" w:rsidP="00135508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t xml:space="preserve">b) </w:t>
      </w:r>
      <w:r>
        <w:t xml:space="preserve">za sprawdziany zintegrowane nie wystawia się cząstkowych stopni cyfrowych. Nauczyciel ocenia sprawdzian koncentrując się na wiadomościach i umiejętnościach, wskazuje mocne i słabe strony ucznia. Informacja zwrotna sporządzona w formie pisemnej zostaje przekazana uczniom i rodzicom (uczniom po sprawdzeniu w terminie nie dłuższym niż siedem dni, rodzicom bezpośrednio do wglądu na indywidualne życzenie po wcześniejszej informacji z ich strony lub podczas zebrań z rodzicami lub pośrednio przez  </w:t>
      </w:r>
      <w:r w:rsidRPr="00BB405E">
        <w:t>dziennik elektroniczny, rozmowa telefoniczna, korespondencja w zeszycie do kontaktów, adnotacje w zeszycie przedmiotowym</w:t>
      </w:r>
      <w:r>
        <w:t>).</w:t>
      </w:r>
    </w:p>
    <w:p w:rsidR="001D3E75" w:rsidRDefault="001D3E75" w:rsidP="00135508">
      <w:pPr>
        <w:pStyle w:val="NormalnyWeb"/>
        <w:spacing w:before="0" w:beforeAutospacing="0" w:after="0" w:line="360" w:lineRule="auto"/>
        <w:jc w:val="both"/>
      </w:pPr>
    </w:p>
    <w:p w:rsidR="00135508" w:rsidRDefault="00135508" w:rsidP="00135508">
      <w:pPr>
        <w:pStyle w:val="NormalnyWeb"/>
        <w:spacing w:before="0" w:beforeAutospacing="0" w:after="0" w:line="360" w:lineRule="auto"/>
        <w:jc w:val="both"/>
        <w:rPr>
          <w:b/>
        </w:rPr>
      </w:pPr>
      <w:r w:rsidRPr="003C22B2">
        <w:rPr>
          <w:b/>
        </w:rPr>
        <w:t>Warunki i tryb poprawiania niekorzystnej oceny bieżącej i  śródrocznej</w:t>
      </w:r>
    </w:p>
    <w:p w:rsidR="00135508" w:rsidRDefault="00135508" w:rsidP="00135508">
      <w:pPr>
        <w:pStyle w:val="NormalnyWeb"/>
        <w:spacing w:before="0" w:beforeAutospacing="0" w:after="0" w:line="360" w:lineRule="auto"/>
        <w:jc w:val="both"/>
      </w:pPr>
      <w:r>
        <w:t xml:space="preserve">Ocenę ze sprawdzianu, pracy klasowej i recytacji uczeń może poprawić w  terminie nie dłuższym niż 2 tygodnie. </w:t>
      </w:r>
    </w:p>
    <w:p w:rsidR="001D3E75" w:rsidRDefault="001D3E75" w:rsidP="00135508">
      <w:pPr>
        <w:pStyle w:val="NormalnyWeb"/>
        <w:spacing w:before="0" w:beforeAutospacing="0" w:after="0" w:line="360" w:lineRule="auto"/>
        <w:jc w:val="both"/>
      </w:pPr>
    </w:p>
    <w:p w:rsidR="00135508" w:rsidRPr="005B3FE4" w:rsidRDefault="00135508" w:rsidP="00135508">
      <w:pPr>
        <w:pStyle w:val="NormalnyWeb"/>
        <w:spacing w:before="0" w:beforeAutospacing="0" w:after="0" w:line="360" w:lineRule="auto"/>
        <w:jc w:val="both"/>
        <w:rPr>
          <w:b/>
          <w:color w:val="000000" w:themeColor="text1"/>
        </w:rPr>
      </w:pPr>
      <w:r w:rsidRPr="005B3FE4">
        <w:rPr>
          <w:b/>
          <w:color w:val="000000" w:themeColor="text1"/>
        </w:rPr>
        <w:t>Wpływ oceny opisowej na ocenę śródroczną lub roczną</w:t>
      </w:r>
    </w:p>
    <w:p w:rsidR="001D3E75" w:rsidRDefault="00135508" w:rsidP="00E90B26">
      <w:pPr>
        <w:pStyle w:val="NormalnyWeb"/>
        <w:spacing w:before="0" w:beforeAutospacing="0" w:after="0" w:line="360" w:lineRule="auto"/>
        <w:jc w:val="both"/>
        <w:rPr>
          <w:color w:val="000000" w:themeColor="text1"/>
        </w:rPr>
      </w:pPr>
      <w:r w:rsidRPr="005B3FE4">
        <w:rPr>
          <w:color w:val="000000" w:themeColor="text1"/>
        </w:rPr>
        <w:t>Ocena śródroczna (podsumowująco – zalecająca) – redagowana pisemnie na koniec I półrocza, jest wynikiem półrocznej obserwacji rozwoju dziecka. Informuje o osiągnięciach ucznia, zawierając równocześnie wskazania – zalecenia dotyczące tego, nad czym uczeń powinien intensywniej popracować w II półroczu, zarówno w zakresie edukacji, jak i zachowania. Ocenę należy kierować ustnie do dziecka, pisemnie do rodziców</w:t>
      </w:r>
      <w:r>
        <w:rPr>
          <w:color w:val="000000" w:themeColor="text1"/>
        </w:rPr>
        <w:t>.</w:t>
      </w:r>
    </w:p>
    <w:p w:rsidR="00135508" w:rsidRDefault="00135508" w:rsidP="00E90B26">
      <w:pPr>
        <w:pStyle w:val="NormalnyWeb"/>
        <w:spacing w:before="0" w:beforeAutospacing="0" w:after="0" w:line="360" w:lineRule="auto"/>
        <w:jc w:val="both"/>
        <w:rPr>
          <w:rFonts w:eastAsiaTheme="majorEastAsia"/>
          <w:b/>
          <w:color w:val="000000"/>
        </w:rPr>
      </w:pPr>
    </w:p>
    <w:p w:rsidR="001D3E75" w:rsidRPr="005B3FE4" w:rsidRDefault="001D3E75" w:rsidP="00135508">
      <w:pPr>
        <w:pStyle w:val="NormalnyWeb"/>
        <w:spacing w:before="0" w:beforeAutospacing="0" w:after="0" w:line="360" w:lineRule="auto"/>
        <w:rPr>
          <w:color w:val="000000" w:themeColor="text1"/>
        </w:rPr>
      </w:pPr>
    </w:p>
    <w:p w:rsidR="00135508" w:rsidRDefault="00135508" w:rsidP="00135508">
      <w:pPr>
        <w:pStyle w:val="NormalnyWeb"/>
        <w:spacing w:before="0" w:beforeAutospacing="0" w:after="0" w:line="360" w:lineRule="auto"/>
        <w:rPr>
          <w:b/>
        </w:rPr>
      </w:pPr>
    </w:p>
    <w:p w:rsidR="00135508" w:rsidRDefault="00135508" w:rsidP="00135508">
      <w:pPr>
        <w:pStyle w:val="NormalnyWeb"/>
        <w:spacing w:before="0" w:beforeAutospacing="0" w:after="0" w:line="360" w:lineRule="auto"/>
        <w:rPr>
          <w:b/>
        </w:rPr>
      </w:pPr>
      <w:r>
        <w:rPr>
          <w:b/>
        </w:rPr>
        <w:t>Kryteria oceny sumującej dla poszczególnych klas</w:t>
      </w:r>
    </w:p>
    <w:p w:rsidR="00135508" w:rsidRDefault="00135508" w:rsidP="00135508">
      <w:pPr>
        <w:pStyle w:val="NormalnyWeb"/>
        <w:spacing w:before="0" w:beforeAutospacing="0" w:after="0" w:line="360" w:lineRule="auto"/>
        <w:rPr>
          <w:b/>
        </w:rPr>
      </w:pPr>
      <w:r>
        <w:rPr>
          <w:b/>
        </w:rPr>
        <w:t xml:space="preserve">   </w:t>
      </w:r>
    </w:p>
    <w:p w:rsidR="00135508" w:rsidRDefault="00135508" w:rsidP="00135508">
      <w:pPr>
        <w:pStyle w:val="NormalnyWeb"/>
        <w:spacing w:before="0" w:beforeAutospacing="0" w:after="0" w:line="360" w:lineRule="auto"/>
        <w:rPr>
          <w:b/>
        </w:rPr>
      </w:pPr>
    </w:p>
    <w:p w:rsidR="00135508" w:rsidRDefault="00135508" w:rsidP="00135508">
      <w:pPr>
        <w:pStyle w:val="NormalnyWeb"/>
        <w:spacing w:before="0" w:beforeAutospacing="0" w:after="0" w:line="360" w:lineRule="auto"/>
        <w:rPr>
          <w:b/>
        </w:rPr>
      </w:pPr>
    </w:p>
    <w:p w:rsidR="00135508" w:rsidRDefault="00135508" w:rsidP="00135508">
      <w:pPr>
        <w:pStyle w:val="NormalnyWeb"/>
        <w:spacing w:before="0" w:beforeAutospacing="0" w:after="0" w:line="360" w:lineRule="auto"/>
        <w:rPr>
          <w:b/>
        </w:rPr>
      </w:pPr>
    </w:p>
    <w:p w:rsidR="00135508" w:rsidRDefault="00135508" w:rsidP="00135508">
      <w:pPr>
        <w:pStyle w:val="NormalnyWeb"/>
        <w:spacing w:before="0" w:beforeAutospacing="0" w:after="0" w:line="360" w:lineRule="auto"/>
        <w:rPr>
          <w:b/>
        </w:rPr>
      </w:pPr>
    </w:p>
    <w:p w:rsidR="00135508" w:rsidRDefault="00135508" w:rsidP="00135508">
      <w:pPr>
        <w:pStyle w:val="NormalnyWeb"/>
        <w:spacing w:before="0" w:beforeAutospacing="0" w:after="0" w:line="360" w:lineRule="auto"/>
        <w:rPr>
          <w:b/>
        </w:rPr>
      </w:pPr>
    </w:p>
    <w:p w:rsidR="00135508" w:rsidRDefault="00135508" w:rsidP="00135508">
      <w:pPr>
        <w:pStyle w:val="NormalnyWeb"/>
        <w:spacing w:before="0" w:beforeAutospacing="0" w:after="0" w:line="360" w:lineRule="auto"/>
        <w:rPr>
          <w:b/>
        </w:rPr>
      </w:pPr>
    </w:p>
    <w:p w:rsidR="00135508" w:rsidRPr="008A3C06" w:rsidRDefault="00135508" w:rsidP="00135508">
      <w:pPr>
        <w:pStyle w:val="NormalnyWeb"/>
        <w:spacing w:before="0" w:beforeAutospacing="0" w:after="0" w:line="360" w:lineRule="auto"/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96"/>
          <w:szCs w:val="96"/>
          <w:u w:val="single"/>
          <w:lang w:eastAsia="pl-PL"/>
        </w:rPr>
        <w:t>KLASA I</w:t>
      </w: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</w:p>
    <w:p w:rsidR="00135508" w:rsidRDefault="00135508" w:rsidP="00135508">
      <w:pPr>
        <w:suppressAutoHyphens w:val="0"/>
        <w:spacing w:line="360" w:lineRule="auto"/>
        <w:jc w:val="center"/>
        <w:rPr>
          <w:b/>
          <w:bCs/>
          <w:sz w:val="32"/>
          <w:szCs w:val="32"/>
          <w:lang w:eastAsia="pl-PL"/>
        </w:rPr>
      </w:pPr>
    </w:p>
    <w:p w:rsidR="00135508" w:rsidRDefault="00135508" w:rsidP="00135508">
      <w:pPr>
        <w:suppressAutoHyphens w:val="0"/>
        <w:spacing w:line="360" w:lineRule="auto"/>
        <w:rPr>
          <w:b/>
          <w:bCs/>
          <w:sz w:val="32"/>
          <w:szCs w:val="32"/>
          <w:lang w:eastAsia="pl-PL"/>
        </w:rPr>
      </w:pPr>
    </w:p>
    <w:p w:rsidR="00135508" w:rsidRDefault="00135508" w:rsidP="00135508">
      <w:pPr>
        <w:suppressAutoHyphens w:val="0"/>
        <w:spacing w:line="360" w:lineRule="auto"/>
        <w:rPr>
          <w:b/>
          <w:bCs/>
          <w:sz w:val="32"/>
          <w:szCs w:val="32"/>
          <w:lang w:eastAsia="pl-PL"/>
        </w:rPr>
      </w:pPr>
    </w:p>
    <w:p w:rsidR="00135508" w:rsidRDefault="00135508" w:rsidP="00135508">
      <w:pPr>
        <w:suppressAutoHyphens w:val="0"/>
        <w:spacing w:line="360" w:lineRule="auto"/>
        <w:rPr>
          <w:b/>
          <w:bCs/>
          <w:sz w:val="32"/>
          <w:szCs w:val="32"/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EDUKACJA POLONISTYCZNA</w:t>
      </w: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 xml:space="preserve">Uczeń opanował wiadomości i umiejętności: </w:t>
      </w: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CELUJĄCY – 6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 xml:space="preserve">- </w:t>
      </w:r>
      <w:r w:rsidRPr="00A32764">
        <w:rPr>
          <w:lang w:eastAsia="pl-PL"/>
        </w:rPr>
        <w:t>uważnie</w:t>
      </w:r>
      <w:r w:rsidRPr="00A32764">
        <w:rPr>
          <w:b/>
          <w:bCs/>
          <w:lang w:eastAsia="pl-PL"/>
        </w:rPr>
        <w:t xml:space="preserve"> </w:t>
      </w:r>
      <w:r w:rsidRPr="00A32764">
        <w:rPr>
          <w:lang w:eastAsia="pl-PL"/>
        </w:rPr>
        <w:t xml:space="preserve">słucha ze zrozumieniem tekstów czytanych przez nauczyciela; 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 xml:space="preserve">- czyta płynnie i zrozumie wyrazy, zdania, proste teksty; 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odpowiada poprawnie na pytania do tekstu;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 xml:space="preserve">- </w:t>
      </w:r>
      <w:r w:rsidRPr="00A32764">
        <w:rPr>
          <w:lang w:eastAsia="pl-PL"/>
        </w:rPr>
        <w:t>swobodnie wypowiada się pełnymi zdaniami na różne tematy;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ma bogate słownictwo;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wszystkie litery alfabetu;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graficzna strona pisma nie budzi zastrzeżeń;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posługuje się ze zrozumieniem określeniami: wyraz, głoska, litera, sylaba, zdanie;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starannie pisze proste, krótkie zdania;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pisze bezbłędnie z pamięci proste wyrazy i zdania;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potrafi dokonywać oceny postępowania bohaterów tekstu;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 xml:space="preserve">- jest rozbudzony intelektualnie, posiadł wiedzę i umiejętności wykraczające znacznie 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poza program nauczania w klasie pierwszej;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 xml:space="preserve">- wykazuje zainteresowania czytelnicze, samodzielnie i chętnie czyta książki oraz 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czasopisma dziecięce;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lastRenderedPageBreak/>
        <w:t>- ma zdolności literackie, układa samodzielnie rymowanki i wierszyki;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chętnie uczestniczy w zabawach teatralnych.</w:t>
      </w: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BARDZO DOBRY – 5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 xml:space="preserve">- </w:t>
      </w:r>
      <w:r w:rsidRPr="00A32764">
        <w:rPr>
          <w:lang w:eastAsia="pl-PL"/>
        </w:rPr>
        <w:t xml:space="preserve">słucha ze zrozumieniem tekstów czytanych przez nauczyciela; 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 xml:space="preserve">- poprawnie i wyraziście czyta wyrazy, zdania i krótkie teksty; 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wypowiada się prostymi zdaniami na tematy bliskie dziecku;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 xml:space="preserve">- w kulturalny sposób zwraca się do rozmówcy, zadaje pytania i odpowiada na </w:t>
      </w:r>
      <w:r>
        <w:rPr>
          <w:lang w:eastAsia="pl-PL"/>
        </w:rPr>
        <w:t xml:space="preserve"> </w:t>
      </w:r>
      <w:r w:rsidRPr="00A32764">
        <w:rPr>
          <w:lang w:eastAsia="pl-PL"/>
        </w:rPr>
        <w:t>pytania innych;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obdarza uwagą dzieci i dorosłych, słucha uważnie ich wypowiedzi i chce zrozumieć co przekazują;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przepisuje poprawnie wyrazy i zdania;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dba o estetykę i poprawność graficzną pisma;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 xml:space="preserve">- pisze poprawnie z pamięci; 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dzieli zdanie na wyrazy, sylaby i głoski;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potrafi układać i zapisać wyrazy oraz proste zdania z rozsypanki;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ilustruje mimiką i gestem zachowania bohatera literackiego;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pięknie recytuje wiersze;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potrafi uzupełniać zdania wyrazami;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 xml:space="preserve">- rozumie sens kodowania oraz dekodowania informacji. 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</w:p>
    <w:p w:rsidR="00135508" w:rsidRDefault="00135508" w:rsidP="00135508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 xml:space="preserve">DOBRY </w:t>
      </w:r>
      <w:r>
        <w:rPr>
          <w:b/>
          <w:bCs/>
          <w:sz w:val="32"/>
          <w:szCs w:val="32"/>
          <w:lang w:eastAsia="pl-PL"/>
        </w:rPr>
        <w:t>–</w:t>
      </w:r>
      <w:r w:rsidRPr="00A32764">
        <w:rPr>
          <w:b/>
          <w:bCs/>
          <w:sz w:val="32"/>
          <w:szCs w:val="32"/>
          <w:lang w:eastAsia="pl-PL"/>
        </w:rPr>
        <w:t xml:space="preserve"> 4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lastRenderedPageBreak/>
        <w:t>- słucha tekstów i informacji czytanych przez nauczyciela;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 xml:space="preserve">- </w:t>
      </w:r>
      <w:r w:rsidRPr="00A32764">
        <w:rPr>
          <w:lang w:eastAsia="pl-PL"/>
        </w:rPr>
        <w:t>czyta sylaby, wyrazy i zdania oraz krótkie teksty;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odpowiada na pytania do tekstu;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wypowiada się prostymi zdaniami;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przepisuje pod kierunkiem nauczyciela wyrazy i zdania;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pisze z pamięci wyrazy i proste zdania;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dzieli wyrazy na sylaby, litery i głoski;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układa z rozsypanki wyrazy i zdania;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układa zdania z wykorzystaniem podanego słownictwa;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pisze wielką literą znane imiona, nazwiska, nazwy miast i rzek;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 xml:space="preserve">- sporadycznie popełnia błędy ortograficzne. 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DOSTATECZNY – 3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 xml:space="preserve">- </w:t>
      </w:r>
      <w:r w:rsidRPr="00A32764">
        <w:rPr>
          <w:lang w:eastAsia="pl-PL"/>
        </w:rPr>
        <w:t>czyta powoli, sylabami, nie stosuje pauz logicznych i gramatycznych;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wypowiada się niechętnie, pojedynczymi słowami;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posługuje się ubogim słownictwem;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przy przepisywaniu i pisaniu wyrazów oraz zdań popełnia błędy;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pisze niestarannie, źle łączy litery w wyrazach;</w:t>
      </w:r>
    </w:p>
    <w:p w:rsidR="00135508" w:rsidRPr="00A32764" w:rsidRDefault="00135508" w:rsidP="00135508">
      <w:pPr>
        <w:tabs>
          <w:tab w:val="right" w:pos="14004"/>
        </w:tabs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potrafi w pełni wykorzystać poznanych zasad pisowni;</w:t>
      </w:r>
      <w:r>
        <w:rPr>
          <w:lang w:eastAsia="pl-PL"/>
        </w:rPr>
        <w:tab/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popełnia błędy przy pisaniu wyrazów ze spółgłoskami miękkimi;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</w:p>
    <w:p w:rsidR="00135508" w:rsidRDefault="00135508" w:rsidP="00135508">
      <w:pPr>
        <w:suppressAutoHyphens w:val="0"/>
        <w:spacing w:line="360" w:lineRule="auto"/>
        <w:jc w:val="center"/>
        <w:rPr>
          <w:b/>
          <w:bCs/>
          <w:sz w:val="32"/>
          <w:szCs w:val="32"/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DOPUSZCZAJĄCY - 2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 xml:space="preserve">- </w:t>
      </w:r>
      <w:r w:rsidRPr="00A32764">
        <w:rPr>
          <w:lang w:eastAsia="pl-PL"/>
        </w:rPr>
        <w:t>w ograniczonym stopniu opanował umiejętność czytania- przekręca wyrazy, czyta powoli, głosuje, sylabizuje, opuszcza litery;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 xml:space="preserve">- </w:t>
      </w:r>
      <w:r w:rsidRPr="00A32764">
        <w:rPr>
          <w:lang w:eastAsia="pl-PL"/>
        </w:rPr>
        <w:t>wypowiada się niechętnie, nie zawsze wypowiedzi są poprawne pod względem logicznym i gramatycznym;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ma ubogie zasób słów;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przy przepisywaniu nie zawsze stosuje właściwe łączenie liter, prawidłowe proporcje i kształt liter;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ma problemy z pisaniem z pamięci, popełnia błędy ortograficzne, opuszcza litery lub sylaby;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zdania z rozsypanek układa z pomocą nauczyciela;</w:t>
      </w: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 xml:space="preserve">NIEDOSTATECZNY - 1 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 xml:space="preserve">- </w:t>
      </w:r>
      <w:r w:rsidRPr="00A32764">
        <w:rPr>
          <w:lang w:eastAsia="pl-PL"/>
        </w:rPr>
        <w:t>czyta głosując, ma trudności z dokonywaniem syntezy tak czytanych wyrazów;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wypowiada się niechętnie, na pytania odpowiada krótko, najczęściej jednym słowem;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ma problemy z pisaniem pamięci prostych wyrazów dwusylabowych;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przy przepisywaniu myli i opuszcza litery;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poprawność ortograficzna budzi poważne zastrzeżenia;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jest biernym słuchaczem w czasie rozmowy na tematy związane z życiem rodzinnym i szkolnym;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niechętnie uczestniczy w zabawach teatralnych.</w:t>
      </w:r>
    </w:p>
    <w:p w:rsidR="00135508" w:rsidRDefault="00135508" w:rsidP="00135508">
      <w:pPr>
        <w:suppressAutoHyphens w:val="0"/>
        <w:spacing w:line="360" w:lineRule="auto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EDUKACJA MATEMATYCZNA</w:t>
      </w: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 xml:space="preserve">Uczeń opanował wiadomości i umiejętności </w:t>
      </w: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CELUJĄCY – 6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sprawnie liczy w pamięci;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porządkuje i porównuje liczby w zakresie 20 oraz liczby wykraczające poza zakres liczby 20;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samodzielnie układa i rozwiązuje zadania tekstowe;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bezbłędnie rozpoznaje liczby parzyste i nieparzysta;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bardzo sprawnie wykonuje obliczenia pieniężne;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dokładnie mierzy i podaje wynik pomiaru;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bezbłędnie nazywa dni tygodnia, wie do czego służy kalendarz i potrafi z niego korzystać;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odczytuje godziny na zegarze;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interesuje się matematyką, samorzutnie rozwiązuje zadania w zeszycie ćwiczeń.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BARDZO DOBRY - 5</w:t>
      </w: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lastRenderedPageBreak/>
        <w:t>- zapisuje i odczytuje liczby w zakresie 20;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porównuje i porządkuje liczby w zakresie 20;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tworzy kolekcje, układa obiekty( np. patyczki) w serie rosnące i malejące;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praktycznie posługuje się liczbą porządkową;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biegle dodaje i odejmuje liczby w zakresie 20;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mierzy odcinki za pomocą linijki;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liczy pieniądze;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dni tygodnia: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rozwiązuje proste zadania tekstowe;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układa proste zadania tekstowe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DOBRY- 4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 xml:space="preserve">- </w:t>
      </w:r>
      <w:r w:rsidRPr="00A32764">
        <w:rPr>
          <w:lang w:eastAsia="pl-PL"/>
        </w:rPr>
        <w:t>zapisuje i odczytuje liczby w zakresie 20;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porównuje i porządkuje liczby w zakresie 20;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poprawnie posługuje się liczbą porządkową;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mierzy odcinki za pomocą linijki;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dni tygodnia;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rozwiązuje proste zadania tekstowe.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DOSTATECZNY – 3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lastRenderedPageBreak/>
        <w:t>Uczeń: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-</w:t>
      </w:r>
      <w:r w:rsidRPr="00A32764">
        <w:rPr>
          <w:lang w:eastAsia="pl-PL"/>
        </w:rPr>
        <w:t xml:space="preserve"> zapisuje liczby poznanymi cyframi;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wolno dodaje i odejmuje posługując się konkretami;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podczas porównywania liczb zdarzają się pomyłki;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ma trudności z mierzeniem odcinków, odczytaniem pełnej godziny na zegarze, liczeniem pieniędzy;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kolejność dni tygodnia;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zawsze rozumie zależności występujące w treści zadań tekstowych;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rozwiązuje zadania tekstowe pod kierunkiem nauczyciela.</w:t>
      </w: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DOPUSZCZAJĄCY - 2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słabo opanował wiadomości w stosunku do wymagań edukacyjnych wynikających z podstawy programowej nauczania w klasie pierwszej;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popełnia błędy w zapisie i odczytywaniu liczb w zakresie 10;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słabo liczy do 10 nawet na konkretach;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myli kolejność dni tygodnia;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słabo posługuje się zegarem;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mierzy długość pod kierunkiem nauczyciela;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proste zadania tekstowe rozwiązuje z pomocą nauczyciela.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NIEDOSTATECZNY - 1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lastRenderedPageBreak/>
        <w:t>Uczeń: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 xml:space="preserve">- </w:t>
      </w:r>
      <w:r w:rsidRPr="00A32764">
        <w:rPr>
          <w:lang w:eastAsia="pl-PL"/>
        </w:rPr>
        <w:t>nie potrafi zapisywać i odczytywać liczb w zakresie 10;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błędnie liczy do 10 z pomocą liczmanów;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rozumie zależności występujących w najprostszych zadaniach tekstowych;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rozwiązuje zadań tekstowych przy pomocy nauczyciela.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6"/>
          <w:szCs w:val="36"/>
          <w:lang w:eastAsia="pl-PL"/>
        </w:rPr>
        <w:t>EDUKACJA PRZYRODNICZA</w:t>
      </w: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CELUJĄCY – 6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posiada wiedzę i umiejętności w zakresie nauk przyrodniczych, geograficznych i historycznych wykraczające znacznie poza wymagania edukacyjne wynikające z podstawy programowej nauczania w klasie pierwszej;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samodzielnie i twórczo rozwija swoje zainteresowania oraz uzdolnienia;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biegle posługuje się zdobytymi wiadomościami i umiejętnościami w rozwiązywaniu problemów teoretycznych i praktycznych;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rozpoznaje i nazywa rośliny, zwierzęta żyjące w parku, lesie, na polu uprawnym, w sadzie oraz ogrodzie;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sposoby przystosowania zwierząt do poszczególnych pór roku;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wymienia warunki konieczne do rozwoju roślin i zwierząt;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zagrożenia dla środowiska przyrodniczego ze strony człowieka;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obserwuje pogodę, poprawnie nazywa zjawiska atmosferyczne, zna zagrożenia ze strony zjawisk przyrodniczych, takich jak burza, huragan, powódź, pożar;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BARDZO DOBRY - 5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lastRenderedPageBreak/>
        <w:t>Uczeń: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umiejętnie porusza się po budynku szkolnym, przestrzega zasad bezpieczeństwa i higieny;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nazwy roślin i zwierząt żyjących w najbliższym otoczeniu (park, las, pole, sad, ogród);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potrafi wymienić czynniki warunkujące rozwój roślin;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nazywa zjawiska atmosferyczne charakterystyczne dla poszczególnych pór roku;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wie, jak się zachować w sytuacjach zagrożenia, do kogo zwrócić się o pomoc;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orientuje się w zasadach racjonalnego odżywiania się;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 xml:space="preserve">- wie, jak należy segregować śmieci, jak oszczędzać wodę; 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potrafi obserwować i wypowiadać się na temat zmian zachodzących w przyrodzie w różnych porach roku;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nazwy por roku;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sposoby przystosowania zwierząt do poszczególnych pór roku; odloty i przyloty ptaków, zapadanie w sen zimowy;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nazwę swojej miejscowości i adres zamieszkania.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DOBRY - 4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umiejętnie porusza się po budynku szkolnym, przestrzega zasad bezpieczeństwa i higieny;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-dobrze orientuje się w najbliższym otoczeniu;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rozpoznaje niektóre rośliny i zwierzęta żyjące w takich środowiskach przyrodniczych, jak park, pole, ogród i sad;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rozpoznaje niektóre zagrożenia dla środowiska przyrodniczego ze strony człowieka;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wymieni warunki konieczne do rozwoju roślin i zwierząt w gospodarstwie domowym i hodowlach;</w:t>
      </w:r>
    </w:p>
    <w:p w:rsidR="00135508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 xml:space="preserve">- zna zagrożenia ze strony zjawisk przyrodniczych, takich jak burza, huragan, powódź, pożar. </w:t>
      </w:r>
    </w:p>
    <w:p w:rsidR="00135508" w:rsidRDefault="00135508" w:rsidP="00135508">
      <w:pPr>
        <w:suppressAutoHyphens w:val="0"/>
        <w:spacing w:line="360" w:lineRule="auto"/>
        <w:rPr>
          <w:lang w:eastAsia="pl-PL"/>
        </w:rPr>
      </w:pPr>
    </w:p>
    <w:p w:rsidR="00135508" w:rsidRDefault="00135508" w:rsidP="00135508">
      <w:pPr>
        <w:suppressAutoHyphens w:val="0"/>
        <w:spacing w:line="360" w:lineRule="auto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DOSTATECZNY – 3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 xml:space="preserve">- </w:t>
      </w:r>
      <w:r w:rsidRPr="00A32764">
        <w:rPr>
          <w:lang w:eastAsia="pl-PL"/>
        </w:rPr>
        <w:t>nazywa najczęściej spotykane rośliny i zwierzęta z najbliższego otoczenia;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przestrzega zasad bezpieczeństwa;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sposoby przystosowania zwierząt do poszczególnych pór roku;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pory roku;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tryb życia zwierząt hodowanych w domu;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wie, jaki pożytek przynoszą zwierzęta środowisku;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nazwę swojej miejscowości.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DOPUSZCZAJĄCY - 2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 xml:space="preserve">- </w:t>
      </w:r>
      <w:r w:rsidRPr="00A32764">
        <w:rPr>
          <w:lang w:eastAsia="pl-PL"/>
        </w:rPr>
        <w:t>słabo orientuje się w najbliższym otoczeniu;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nazwę swojej miejscowości oraz wie gdzie mieszka;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nazwy pór roku, ale je myli;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tylko niektóre zagrożenia dla środowiska przyrodniczego ze strony człowieka;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wymieni z pomocą nauczyciela warunki konieczne do rozwoju roślin i zwierząt w gospodarstwie domowym.</w:t>
      </w: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</w:p>
    <w:p w:rsidR="00135508" w:rsidRDefault="00135508" w:rsidP="00135508">
      <w:pPr>
        <w:suppressAutoHyphens w:val="0"/>
        <w:spacing w:line="360" w:lineRule="auto"/>
        <w:jc w:val="center"/>
        <w:rPr>
          <w:b/>
          <w:bCs/>
          <w:sz w:val="32"/>
          <w:szCs w:val="32"/>
          <w:lang w:eastAsia="pl-PL"/>
        </w:rPr>
      </w:pPr>
    </w:p>
    <w:p w:rsidR="00135508" w:rsidRDefault="00135508" w:rsidP="00135508">
      <w:pPr>
        <w:suppressAutoHyphens w:val="0"/>
        <w:spacing w:line="360" w:lineRule="auto"/>
        <w:jc w:val="center"/>
        <w:rPr>
          <w:b/>
          <w:bCs/>
          <w:sz w:val="32"/>
          <w:szCs w:val="32"/>
          <w:lang w:eastAsia="pl-PL"/>
        </w:rPr>
      </w:pPr>
    </w:p>
    <w:p w:rsidR="00135508" w:rsidRDefault="00135508" w:rsidP="00135508">
      <w:pPr>
        <w:suppressAutoHyphens w:val="0"/>
        <w:spacing w:line="360" w:lineRule="auto"/>
        <w:jc w:val="center"/>
        <w:rPr>
          <w:b/>
          <w:bCs/>
          <w:sz w:val="32"/>
          <w:szCs w:val="32"/>
          <w:lang w:eastAsia="pl-PL"/>
        </w:rPr>
      </w:pPr>
    </w:p>
    <w:p w:rsidR="00135508" w:rsidRDefault="00135508" w:rsidP="00135508">
      <w:pPr>
        <w:suppressAutoHyphens w:val="0"/>
        <w:spacing w:line="360" w:lineRule="auto"/>
        <w:jc w:val="center"/>
        <w:rPr>
          <w:b/>
          <w:bCs/>
          <w:sz w:val="32"/>
          <w:szCs w:val="32"/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 xml:space="preserve">NIEDOSTATECZNY </w:t>
      </w:r>
      <w:r>
        <w:rPr>
          <w:b/>
          <w:bCs/>
          <w:sz w:val="32"/>
          <w:szCs w:val="32"/>
          <w:lang w:eastAsia="pl-PL"/>
        </w:rPr>
        <w:t>–</w:t>
      </w:r>
      <w:r w:rsidRPr="00A32764">
        <w:rPr>
          <w:b/>
          <w:bCs/>
          <w:sz w:val="32"/>
          <w:szCs w:val="32"/>
          <w:lang w:eastAsia="pl-PL"/>
        </w:rPr>
        <w:t xml:space="preserve"> 1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opanował podstawowych wiadomości przyrodniczych w stosunku do wymagań edukacyjnych wynikających z podstawy programowej nauczania w klasie pierwszej;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przestrzega podstawowych zasad bezpieczeństwa;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zna pór roku;</w:t>
      </w:r>
    </w:p>
    <w:p w:rsidR="00135508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rozpoznaje roślin i zwierząt żyjących w najbliższym otoczeniu;</w:t>
      </w:r>
      <w:r>
        <w:rPr>
          <w:lang w:eastAsia="pl-PL"/>
        </w:rPr>
        <w:t xml:space="preserve"> </w:t>
      </w:r>
    </w:p>
    <w:p w:rsidR="00135508" w:rsidRDefault="00135508" w:rsidP="00135508">
      <w:pPr>
        <w:suppressAutoHyphens w:val="0"/>
        <w:spacing w:line="360" w:lineRule="auto"/>
        <w:rPr>
          <w:lang w:eastAsia="pl-PL"/>
        </w:rPr>
      </w:pPr>
      <w:r>
        <w:rPr>
          <w:lang w:eastAsia="pl-PL"/>
        </w:rPr>
        <w:t xml:space="preserve">- </w:t>
      </w:r>
      <w:r w:rsidRPr="00A32764">
        <w:rPr>
          <w:lang w:eastAsia="pl-PL"/>
        </w:rPr>
        <w:t>nie zna zagrożeń ze strony zwierząt,</w:t>
      </w:r>
      <w:r>
        <w:rPr>
          <w:lang w:eastAsia="pl-PL"/>
        </w:rPr>
        <w:t xml:space="preserve"> nie wie jak chronić środowisk.</w:t>
      </w: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6"/>
          <w:szCs w:val="36"/>
          <w:lang w:eastAsia="pl-PL"/>
        </w:rPr>
        <w:t>EDUKACJA SPOŁECZNA</w:t>
      </w: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CELUJĄCY – 6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zabiera głos w dyskusji, rzeczowo argumentując swoje zdanie;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i świadomie akceptuje reguły obowiązujące w społeczności;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formy grzecznościowe i je stosuje;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wymienia zagrożenia ze strony innych ludzi, wie , jak sobie z nimi radzić i do kogo zwrócić się o pomoc;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wie i uzasadnia, gdzie można bezpiecznie organizować zabawy, potrafi odróżniać zachowania niepożądane od prawidłowych;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lastRenderedPageBreak/>
        <w:t>- potrafi prawidłowo określić status administracyjny swojej miejscowości, podaje charakterystyczne cechy, potrafi porównać z innymi;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potrafi wymienić nazwy zawodów, wie czym się zajmuje osoba wykonująca dany zawód;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symbole narodowe, rozumie je, potrafi je wymienić i prawidłowo nazwać, zna związane z nimi legendy;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wie, jakiej jest narodowości, że mieszka w Polsce, wskazuje Polskę na mapie Europy;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ma ogólną wiedzę o Unii Europejskiej – wie, jakie są jej główne założenia, hymn, maskotka.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</w:p>
    <w:p w:rsidR="00135508" w:rsidRDefault="00135508" w:rsidP="00135508">
      <w:pPr>
        <w:suppressAutoHyphens w:val="0"/>
        <w:spacing w:line="360" w:lineRule="auto"/>
        <w:jc w:val="center"/>
        <w:rPr>
          <w:b/>
          <w:bCs/>
          <w:sz w:val="32"/>
          <w:szCs w:val="32"/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 xml:space="preserve">BARDZO DOBRY </w:t>
      </w:r>
      <w:r>
        <w:rPr>
          <w:b/>
          <w:bCs/>
          <w:sz w:val="32"/>
          <w:szCs w:val="32"/>
          <w:lang w:eastAsia="pl-PL"/>
        </w:rPr>
        <w:t>–</w:t>
      </w:r>
      <w:r w:rsidRPr="00A32764">
        <w:rPr>
          <w:b/>
          <w:bCs/>
          <w:sz w:val="32"/>
          <w:szCs w:val="32"/>
          <w:lang w:eastAsia="pl-PL"/>
        </w:rPr>
        <w:t xml:space="preserve"> 5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>
        <w:rPr>
          <w:b/>
          <w:bCs/>
          <w:sz w:val="32"/>
          <w:szCs w:val="32"/>
          <w:lang w:eastAsia="pl-PL"/>
        </w:rPr>
        <w:t xml:space="preserve"> </w:t>
      </w:r>
      <w:r w:rsidRPr="00A32764">
        <w:rPr>
          <w:b/>
          <w:bCs/>
          <w:lang w:eastAsia="pl-PL"/>
        </w:rPr>
        <w:t>Uczeń: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argumentuje, co jest dobre, a co złe w kontaktach z rówieśnikami i dorosłymi;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i akceptuje reguły obowiązujące w społeczności;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formy grzecznościowe i stosuje je;</w:t>
      </w:r>
    </w:p>
    <w:p w:rsidR="00135508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rozumie zależności pracy i zapłaty za nią;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rozumie zależności pracy i zapłaty za nią;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wymienia zagrożenia ze strony innych ludzi, wie, jak sobie z nimi poradzić;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wie, gdzie można bezpiecznie organizować zabawy, potrafi odróżniać zachowania niepożądane od prawidłowych;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potrafi prawidłowo określić status administracyjny swojej miejscowości, podaje charakterystyczne cechy;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wie, na czym polega praca ludzi wykonujących określone zawody;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wie, jakiej jest narodowości, że mieszka w Polsce;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wie, że Polska leży w Europie, wskazuje Polskę na mapie;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symbole narodowe , rozumie je, potrafi je wymienić i prawidłowo nazwać;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lastRenderedPageBreak/>
        <w:t>- ma ogólną wiedzę o Unii Europejskiej;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DOBRY – 4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odróżnia, co jest dobre, a co złe w kontaktach z rówieśnikami i dorosłymi;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chętnie współpracuje z innymi w zabawie, nauce szkolnej i sytuacjach życiowych;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zawsze przestrzega reguł obowiązujących w społeczności dziecięcej oraz w świecie dorosłych;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zawsze grzecznie zwraca się do innych;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wie, że pieniądze otrzymuje się za pracę;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i rozumie zagrożenia ze strony ludzi;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wie, gdzie można organizować zabawy, a gdzie nie można i dlaczego;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potrafi prawidłowo określić status administracyjny swojej miejscowości;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wie, jakiej jest narodowości, że mieszka w Polsce;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wie, że Polska leży w Europie;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symbole narodowe;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rozpoznaje flagę i hymn Unii Europejskiej;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symbole narodowe i rozumie je.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DOSTATECZNY -3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potrafi odróżniać, co jest dobre, a co złe w kontaktach z rówieśnikami i dorosłymi;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lastRenderedPageBreak/>
        <w:t>- wie, że warto być odważnym, mądrym i pomagać potrzebującym;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wie, że nie należy kłamać lub zatajać prawdy;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współpracuje z innymi w zabawie, nauce szkolnej i sytuacjach życiowych;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przestrzega reguł obowiązujących w społeczności dziecięcej i w świecie dorosłych;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grzecznie zwraca się do innych;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ma rozeznanie, że pieniądze otrzymuje się za pracę;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zagrożenia ze strony ludzi;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wie, gdzie można bezpiecznie organizować zabawy, a gdzie nie można i dlaczego;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potrafi wymienić status administracyjny swojej miejscowości;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wie, czym zajmuje się np.: policjant, strażak… i można zwrócić się do nich o pomoc;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wie, jakiej jest narodowości, że mieszka w Polsce;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wie, że Polska znajduje się w Europie;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symbole narodowe;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rozpoznaje flagę i hymn Unii Europejskiej;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DOPUSZCZAJĄCY -2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zawsze potrafi odróżniać, co jest dobre, a co złe w kontaktach z rówieśnikami i dorosłymi;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rozumie potrzebę pomagania potrzebującym;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zdarza mu się kłamać lub zatajać prawdy;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potrzebuje zachęty do podjęcia współpracy z innymi w zabawie, nauce szkolnej i sytuacjach życiowych;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lastRenderedPageBreak/>
        <w:t>- nie zawsze przestrzega reguł obowiązujących w społeczności dziecięcej oraz w świecie dorosłych;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na ogół grzecznie zwraca się do innych;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ma rozeznanie, że pieniądze otrzymuje się za pracę;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ma rozeznanie w zagrożeniach ze strony ludzi;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wie, do kogo zwrócić się o pomoc;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wie, gdzie można bezpiecznie organizować zabawy, ale nie zawsze dba o swoje bezpieczeństwo;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wie, że mieszka w mieście;;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wie, czym zajmuje się np.: policjant, strażak;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wie, że mieszka w Polsce;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orientuje się w położeniu Polski;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myli symbole narodowe;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rozpoznaje flagę Unii Europejskiej;</w:t>
      </w:r>
    </w:p>
    <w:p w:rsidR="00135508" w:rsidRDefault="00135508" w:rsidP="00135508">
      <w:pPr>
        <w:suppressAutoHyphens w:val="0"/>
        <w:spacing w:line="360" w:lineRule="auto"/>
        <w:jc w:val="center"/>
        <w:rPr>
          <w:b/>
          <w:bCs/>
          <w:sz w:val="32"/>
          <w:szCs w:val="32"/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NIEDOSTATECZNY – 1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często nie potrafi odróżniać, co jest dobre, a co złe w kontaktach z rówieśnikami i dorosłymi;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wymaga częstego przypominania, że należy pomagać potrzebującym;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często nie mówi prawdy;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potrafi współpracować z innymi w zabawie, nauce szkolnej i sytuacjach życiowych;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często nie przestrzega reguł obowiązujących w społeczności dziecięcej oraz w świecie dorosłych;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często nie stosuje form grzecznościowych;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lastRenderedPageBreak/>
        <w:t>- ma rozeznanie, że pieniądze otrzymuje się za pracę;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zawsze zdaje sobie sprawę z zagrożeń ze strony ludzi;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potrafi poprosić o pomoc;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zawsze bawi się w bezpiecznych miejscach i dba o swoje bezpieczeństwo;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zna istotnych różnic między miastem a wsią;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wie, czym zajmuje się np.: policjant, strażak;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wie, że mieszka w Polsce;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orientuje się w położeniu Polski;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zna symboli narodowych;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zna symboli narodowych.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</w:p>
    <w:p w:rsidR="00135508" w:rsidRDefault="00135508" w:rsidP="00135508">
      <w:pPr>
        <w:suppressAutoHyphens w:val="0"/>
        <w:spacing w:line="360" w:lineRule="auto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6"/>
          <w:szCs w:val="36"/>
          <w:lang w:eastAsia="pl-PL"/>
        </w:rPr>
        <w:t>EDUKACJA PLASTYCZNA</w:t>
      </w: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CELUJĄCY - 6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wypowiada się w wybranych technikach plastycznych na płaszczyźnie i w</w:t>
      </w:r>
      <w:r>
        <w:rPr>
          <w:lang w:eastAsia="pl-PL"/>
        </w:rPr>
        <w:t xml:space="preserve"> </w:t>
      </w:r>
      <w:r w:rsidRPr="00A32764">
        <w:rPr>
          <w:lang w:eastAsia="pl-PL"/>
        </w:rPr>
        <w:t>przestrzeni;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sprawnie posługuje się takimi środkami wyrazu plastycznego jak kształt, barwa, faktura;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 xml:space="preserve">- </w:t>
      </w:r>
      <w:r w:rsidRPr="00A32764">
        <w:rPr>
          <w:lang w:eastAsia="pl-PL"/>
        </w:rPr>
        <w:t>ciekawie i pomysłowo</w:t>
      </w:r>
      <w:r w:rsidRPr="00A32764">
        <w:rPr>
          <w:b/>
          <w:bCs/>
          <w:lang w:eastAsia="pl-PL"/>
        </w:rPr>
        <w:t xml:space="preserve"> </w:t>
      </w:r>
      <w:r w:rsidRPr="00A32764">
        <w:rPr>
          <w:lang w:eastAsia="pl-PL"/>
        </w:rPr>
        <w:t>ilustruje sceny i sytuacje (realne i fantastyczne) inspirowane</w:t>
      </w:r>
      <w:r>
        <w:rPr>
          <w:lang w:eastAsia="pl-PL"/>
        </w:rPr>
        <w:t xml:space="preserve"> </w:t>
      </w:r>
      <w:r w:rsidRPr="00A32764">
        <w:rPr>
          <w:lang w:eastAsia="pl-PL"/>
        </w:rPr>
        <w:t xml:space="preserve">wyobraźnią, baśnią, opowiadaniem, muzyką; 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korzysta z narzędzi multimedialnych;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 xml:space="preserve">- </w:t>
      </w:r>
      <w:r w:rsidRPr="00A32764">
        <w:rPr>
          <w:lang w:eastAsia="pl-PL"/>
        </w:rPr>
        <w:t>wykonuje proste rekwizyty (np. lalkę, pacynkę) i wykorzystuje je w małych formach teatralnych;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lastRenderedPageBreak/>
        <w:t>- tworzy przedmioty charakterystyczne dla sztuki ludowej regionu, w którym mieszka;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 xml:space="preserve">- </w:t>
      </w:r>
      <w:r w:rsidRPr="00A32764">
        <w:rPr>
          <w:lang w:eastAsia="pl-PL"/>
        </w:rPr>
        <w:t>rozpoznaje wybrane dziedziny sztuki: architekturę (także architekturę zieleni), malarstwo, rzeźbę, grafikę; wypowiada się na ich temat.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 ciekawy sposób potrafi wyrażać własne myśli i uczucia w różnorodnych formach plastycznych;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aktywnie uczestniczy w zajęciach i poznaje różne techniki plastyczne;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bezpiecznie posługuje się narzędziami używanymi podczas pracy;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utrzymuje porządek wokół siebie, sprząta po sobie i pomaga innym w utrzymaniu porządku;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bardzo chętnie wykonuje prace plastyczne na określony temat;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jego prace są ciekawe, czyste i staranne;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 xml:space="preserve">- wykazuje szczególne uzdolnienia manualne; 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posiada świadomość właściwej organizacji pracy;</w:t>
      </w:r>
    </w:p>
    <w:p w:rsidR="00135508" w:rsidRDefault="00135508" w:rsidP="00135508">
      <w:pPr>
        <w:suppressAutoHyphens w:val="0"/>
        <w:spacing w:line="360" w:lineRule="auto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BARDZO DOBRY - 5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chętnie uczestniczy w zajęciach i stosuje poznane techniki plastyczne;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przedstawia zjawiska realne i fantastyczne z uwzględnieniem ruchu, nastroju;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uwzględnia w swoich pracach odpowiedni kształt, wielkość, położenie;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ustala niezbędne czynności prowadzące do zrealizowania zadania;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 czasie pracy przestrzega kolejności działań;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 xml:space="preserve">- bezpiecznie posługuje się ostrymi narzędziami; 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lastRenderedPageBreak/>
        <w:t>- umiejętnie działa w zespole podczas wykonywania pracy grupowej;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wykazuje nawyk właściwego, oszczędnego wykorzystywania materiałów;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sprawnie porządkuje miejsce pracy po zakończeniu działania;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wykonuje ciekawe, staranne i czyste prace na podany temat;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sprawnie i pomysłowo łączy różne materiały papiernicze;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potrafi ocenić efekty własnej pracy;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DOBRY - 4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 xml:space="preserve">- </w:t>
      </w:r>
      <w:r w:rsidRPr="00A32764">
        <w:rPr>
          <w:lang w:eastAsia="pl-PL"/>
        </w:rPr>
        <w:t>uczestniczy w zajęciach i poznaje różne techniki plastyczne;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dobrze przedstawia zjawiska realne i fantastyczne z uwzględnieniem ruchu, nastroju;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potrafi określić dziedziny sztuk plastycznych;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starannie projektuje i wykonuje płaskie oraz przestrzenne formy użytkowe;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dobrze organizuje stanowisko pracy;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rozpoznaje różne materiały;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porządkuje miejsce pracy po zakończeniu działania;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posługuje się prostymi narzędziami;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jego prace wymagają dopracowania i większej estetyki;</w:t>
      </w: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DOSTATECZNY – 3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lastRenderedPageBreak/>
        <w:t>Uczeń: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-</w:t>
      </w:r>
      <w:r w:rsidRPr="00A32764">
        <w:rPr>
          <w:lang w:eastAsia="pl-PL"/>
        </w:rPr>
        <w:t xml:space="preserve"> potrafi wykonać ilustrację, obrazek, wydzierankę;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niechętnie podejmuje działalność plastyczno- techniczną;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niestarannie przedstawia zjawiska realne i fantastyczne, nie uwzględnia ruchu oraz odpowiedniego nastroju;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potrafi rozplanować swojej pracy;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wykazuje małą pomysłowość;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prace nie zawsze są wykonywane starannie i zgodnie z tematem pracy;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ma kłopoty z wykonywaniem prac technicznych;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wymaga zachęty do kontynuowania pracy, ponieważ szybko się zniechęca;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wymaga pomocy ze strony nauczyciela lub kolegów;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</w:p>
    <w:p w:rsidR="00135508" w:rsidRDefault="00135508" w:rsidP="00135508">
      <w:pPr>
        <w:suppressAutoHyphens w:val="0"/>
        <w:spacing w:line="360" w:lineRule="auto"/>
        <w:jc w:val="center"/>
        <w:rPr>
          <w:b/>
          <w:bCs/>
          <w:sz w:val="32"/>
          <w:szCs w:val="32"/>
          <w:lang w:eastAsia="pl-PL"/>
        </w:rPr>
      </w:pPr>
    </w:p>
    <w:p w:rsidR="00135508" w:rsidRDefault="00135508" w:rsidP="00135508">
      <w:pPr>
        <w:suppressAutoHyphens w:val="0"/>
        <w:spacing w:line="360" w:lineRule="auto"/>
        <w:jc w:val="center"/>
        <w:rPr>
          <w:b/>
          <w:bCs/>
          <w:sz w:val="32"/>
          <w:szCs w:val="32"/>
          <w:lang w:eastAsia="pl-PL"/>
        </w:rPr>
      </w:pPr>
    </w:p>
    <w:p w:rsidR="00135508" w:rsidRDefault="00135508" w:rsidP="00135508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 xml:space="preserve">DOPUSZCZAJĄCY </w:t>
      </w:r>
      <w:r>
        <w:rPr>
          <w:b/>
          <w:bCs/>
          <w:sz w:val="32"/>
          <w:szCs w:val="32"/>
          <w:lang w:eastAsia="pl-PL"/>
        </w:rPr>
        <w:t>–</w:t>
      </w:r>
      <w:r w:rsidRPr="00A32764">
        <w:rPr>
          <w:b/>
          <w:bCs/>
          <w:sz w:val="32"/>
          <w:szCs w:val="32"/>
          <w:lang w:eastAsia="pl-PL"/>
        </w:rPr>
        <w:t xml:space="preserve"> 2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potrzebuje zachęty do stosowania trudniejszych technik plastycznych;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środki wyrazu plastycznego, ale stosuje je w ograniczonym zakresie;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potrzebuje dodatkowych wyjaśnień, aby wykonać pracę inspirowaną wyobraźnią;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potrzebuje wzoru, aby zilustrować sceny i sytuacje inspirowane baśnią, opowiadaniem, muzyką;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 pomocą nauczyciela wykonuje proste rekwizyty i wykorzystuje je w małych formach teatralnych;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myli pojęcia; architektura, malarstwo, rzeźba, grafika, niechętnie wypowiada się na ich temat.</w:t>
      </w: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NIEDOSTATECZNY – 1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stosuje tylko wybrane przez siebie, jednorodne techniki plastyczne;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prace plastyczne wykonuje schematycznie, stosuje ubogą gamę barw;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podejmuje prób wykonania pracy plastycznej inspirowanej wyobraźnią;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potrzebuje wzoru i pomocy, aby zilustrować sceny i sytuacje inspirowane baśnią, opowiadaniem, muzyką;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rzadko podejmuje próby wykonywania prostego rekwizytu;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rozróżnia pojęć: architektura, malarstwo, rzeźba, grafika, nie wypowiada się na ich temat.</w:t>
      </w:r>
    </w:p>
    <w:p w:rsidR="00135508" w:rsidRDefault="00135508" w:rsidP="00135508">
      <w:pPr>
        <w:suppressAutoHyphens w:val="0"/>
        <w:spacing w:line="360" w:lineRule="auto"/>
        <w:jc w:val="center"/>
        <w:rPr>
          <w:b/>
          <w:bCs/>
          <w:sz w:val="36"/>
          <w:szCs w:val="36"/>
          <w:lang w:eastAsia="pl-PL"/>
        </w:rPr>
      </w:pPr>
    </w:p>
    <w:p w:rsidR="00135508" w:rsidRDefault="00135508" w:rsidP="00135508">
      <w:pPr>
        <w:suppressAutoHyphens w:val="0"/>
        <w:spacing w:line="360" w:lineRule="auto"/>
        <w:jc w:val="center"/>
        <w:rPr>
          <w:b/>
          <w:bCs/>
          <w:sz w:val="36"/>
          <w:szCs w:val="36"/>
          <w:lang w:eastAsia="pl-PL"/>
        </w:rPr>
      </w:pPr>
    </w:p>
    <w:p w:rsidR="00135508" w:rsidRDefault="00135508" w:rsidP="00135508">
      <w:pPr>
        <w:suppressAutoHyphens w:val="0"/>
        <w:spacing w:line="360" w:lineRule="auto"/>
        <w:jc w:val="center"/>
        <w:rPr>
          <w:b/>
          <w:bCs/>
          <w:sz w:val="36"/>
          <w:szCs w:val="36"/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6"/>
          <w:szCs w:val="36"/>
          <w:lang w:eastAsia="pl-PL"/>
        </w:rPr>
        <w:t>EDUKACJA TECHNICZNA</w:t>
      </w: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 xml:space="preserve">CELUJĄCY - 6 </w:t>
      </w: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sz w:val="22"/>
          <w:szCs w:val="22"/>
          <w:lang w:eastAsia="pl-PL"/>
        </w:rPr>
        <w:t>1</w:t>
      </w:r>
      <w:r w:rsidRPr="00A32764">
        <w:rPr>
          <w:b/>
          <w:bCs/>
          <w:lang w:eastAsia="pl-PL"/>
        </w:rPr>
        <w:t xml:space="preserve">) </w:t>
      </w:r>
      <w:r w:rsidRPr="00A32764">
        <w:rPr>
          <w:lang w:eastAsia="pl-PL"/>
        </w:rPr>
        <w:t>W zakresie wychowania technicznego: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 xml:space="preserve">- wie, jak ludzie wykorzystywali dawniej i dziś siły przyrody (wiatr, wodę); 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ogólne zasady działania urządzeń domowych (np. latarki, odkurzacza, zegara), posługuje się nimi, nie psując ich,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lastRenderedPageBreak/>
        <w:t>- buduje z różnorodnych przedmiotów dostępnych w otoczeniu np. szałas, namiot, wagę, tor przeszkód; w miarę możliwości konstruuje urządzenia techniczne z gotowych zestawów do montażu np. dźwigi, samochody, samoloty, statki, domy;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 xml:space="preserve">2) </w:t>
      </w:r>
      <w:r w:rsidRPr="00A32764">
        <w:rPr>
          <w:lang w:eastAsia="pl-PL"/>
        </w:rPr>
        <w:t>W zakresie dbałości o bezpieczeństwo własne i innych: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 xml:space="preserve">- utrzymuje porządek wokół siebie, na swoim stoliku, 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sprząta po sobie i pomaga innym w utrzymywaniu porządku,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zagrożenia wynikające z niewłaściwego używania narzędzi i urządzeń technicznych,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 xml:space="preserve">- wie, jak należy bezpiecznie poruszać się na drogach (w tym na rowerze) i korzystać ze środków komunikacji; 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wie, jak trzeba zachować się w sytuacji wypadku, np. umie powiadomić dorosłych, zna telefony alarmowe.</w:t>
      </w: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BARDZO DOBRY - 5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 xml:space="preserve">- wie, jak ludzie wykorzystywali dawniej i dziś siły przyrody (wiatr, wodę); 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ogólne zasady działania urządzeń domowych;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bardzo dobrze posługuje się narzędziami podczas wykonywania pracy z kartonu;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 xml:space="preserve">- utrzymuje porządek wokół siebie, na swoim stoliku, 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sprząta po sobie i pomaga innym w utrzymywaniu porządku,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zagrożenia wynikające z niewłaściwego używania narzędzi i urządzeń technicznych,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 xml:space="preserve">- wie, jak należy bezpiecznie poruszać się na drogach (w tym na rowerze) i korzystać ze środków komunikacji; 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wie, jak trzeba zachować się w sytuacji wypadku, np. umie powiadomić dorosłych, zna telefony alarmowe.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DOBRY – 4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lastRenderedPageBreak/>
        <w:t>Uczeń: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dobrze nazywa urządzenia domowe;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zagrożenia wynikające z niewłaściwego używania narzędzi i urządzeń technicznych;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 xml:space="preserve">- </w:t>
      </w:r>
      <w:r w:rsidRPr="00A32764">
        <w:rPr>
          <w:lang w:eastAsia="pl-PL"/>
        </w:rPr>
        <w:t>chętnie uczestniczy w zajęciach i poznaje różne sposoby wykonania prac;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dobrze posługuje się materiałami i narzędziami, np. nożyczkami;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starannie projektuje i wykonuje płaskie oraz przestrzenne formy użytkowe;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dobrze organizuje stanowisko pracy;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rozpoznaje różne materiały;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porządkuje miejsce pracy po zakończeniu działania;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jego prace wymagają dopracowania i większej estetyki;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DOSTATECZNY – 3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-</w:t>
      </w:r>
      <w:r w:rsidRPr="00A32764">
        <w:rPr>
          <w:lang w:eastAsia="pl-PL"/>
        </w:rPr>
        <w:t xml:space="preserve"> potrafi wykonać pracę, ale z pomocą nauczyciela;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niechętnie podejmuje działalność podczas zajęć;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-niestarannie i niedbale wykonuje zadania;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często zapomina o przyniesieniu niezbędnych materiałów;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 potrafi rozplanować swojej pracy;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wykazuje małą pomysłowość;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wymaga zachęty do kontynuowania pracy, ponieważ szybko się zniechęca;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lastRenderedPageBreak/>
        <w:t>- wymaga pomocy ze strony nauczyciela lub kolegów;</w:t>
      </w: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DOPUSZCZAJĄCY – 2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tylko nieliczne przykłady wykorzystania przez człowieka sił przyrody;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 dodatkowej instrukcji wykonuje prace wymagające majsterkowania;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ogólne zasady działania urządzeń domowych;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 dodatkowych wyjaśnieniach konstruuje urządzenia techniczne z gotowych elementów.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NIEDOSTATECZNY – 1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wie, jak ludzie wykorzystywali dawniej siły przyrody;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 pomocą nauczyciela wykonuje prace wymagające majsterkowania;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zna ogólnych zasad działania większości urządzeń domowych;</w:t>
      </w:r>
    </w:p>
    <w:p w:rsidR="00135508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 xml:space="preserve">- z pomocą nauczyciela konstruuje urządzenia </w:t>
      </w:r>
      <w:r>
        <w:rPr>
          <w:lang w:eastAsia="pl-PL"/>
        </w:rPr>
        <w:t>techniczne z gotowych elementów.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6"/>
          <w:szCs w:val="36"/>
          <w:lang w:eastAsia="pl-PL"/>
        </w:rPr>
        <w:t>EDUKACJA MUZYCZNA</w:t>
      </w: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 xml:space="preserve">CELUJĄCY - 6 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aktywnie uczestniczy w zajęciach muzycznych,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lastRenderedPageBreak/>
        <w:t xml:space="preserve">- bezbłędnie powtarza prostą melodię; 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pięknie śpiewa piosenki z dziecięcego repertuaru, wykonuje i sam układa śpiewanki i rymowanki;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 xml:space="preserve">- </w:t>
      </w:r>
      <w:r w:rsidRPr="00A32764">
        <w:rPr>
          <w:lang w:eastAsia="pl-PL"/>
        </w:rPr>
        <w:t xml:space="preserve">odtwarza proste rytmy głosem i na instrumentach perkusyjnych; 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wyraża nastrój i charakter muzyki pląsając i tańcząc (reaguje na zmianę tempa i dynamiki);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 xml:space="preserve">- </w:t>
      </w:r>
      <w:r w:rsidRPr="00A32764">
        <w:rPr>
          <w:lang w:eastAsia="pl-PL"/>
        </w:rPr>
        <w:t>realizuje proste schematy rytmiczne (tataizacją, ruchem całego ciała);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 xml:space="preserve">- </w:t>
      </w:r>
      <w:r w:rsidRPr="00A32764">
        <w:rPr>
          <w:lang w:eastAsia="pl-PL"/>
        </w:rPr>
        <w:t>wie, że muzykę można zapisać i odczytać;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podejmuje próby zapisywania i czytania nut, rozpoznaje wartości nut: ćwierćnuty, ósemki, półnuty;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 xml:space="preserve">- </w:t>
      </w:r>
      <w:r w:rsidRPr="00A32764">
        <w:rPr>
          <w:lang w:eastAsia="pl-PL"/>
        </w:rPr>
        <w:t>świadomie i aktywnie słucha muzyki, potem wyraża swe doznania werbalnie i niewerbalnie;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 xml:space="preserve">- </w:t>
      </w:r>
      <w:r w:rsidRPr="00A32764">
        <w:rPr>
          <w:lang w:eastAsia="pl-PL"/>
        </w:rPr>
        <w:t>kulturalnie zachowuje się na koncercie oraz w trakcie śpiewania hymnu narodowego.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 xml:space="preserve">BARDZO DOBRY - 5 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aktywnie uczestniczy w zajęciach muzycznych,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poprawnie powtarza prostą melodię;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wykonuje i sam układa śpiewanki i rymowanki;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 łatwością uczy się i opanowuje piosenki,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samodzielnie odtwarza proste rymy głosem i na instrumentach perkusyjnych;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samodzielnie interpretuje nastrój piosenki;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podejmuje próby zapisywania i czytania nut;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właściwie, zgodnie z charakterem muzyki wyraża swe doznania.</w:t>
      </w: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lastRenderedPageBreak/>
        <w:t xml:space="preserve">DOBRY – 4 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poprawnie śpiewa piosenki jednogłosowe;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chętnie wykonuje śpiewanki i rymowanki;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odtwarza proste rymy na instrumentach perkusyjnych,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 xml:space="preserve">- wyraża nastrój i charakter muzyki, pląsając i tańcząc; 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rozróżnia wysokość i barwy dźwięków;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 xml:space="preserve">- zawsze kulturalnie zachowuje się na koncercie; 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rozumie zapis nutowy;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słuchając muzyki, trafnie wyraża swe doznania werbalnie i niewerbalnie;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zawsze kulturalnie zachowuje się w trakcie słuchania hymnu narodowego.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</w:p>
    <w:p w:rsidR="00135508" w:rsidRDefault="00135508" w:rsidP="00135508">
      <w:pPr>
        <w:suppressAutoHyphens w:val="0"/>
        <w:spacing w:line="360" w:lineRule="auto"/>
        <w:jc w:val="center"/>
        <w:rPr>
          <w:b/>
          <w:bCs/>
          <w:sz w:val="32"/>
          <w:szCs w:val="32"/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 xml:space="preserve">DOSTATECZNY – 3 </w:t>
      </w: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 xml:space="preserve">- </w:t>
      </w:r>
      <w:r w:rsidRPr="00A32764">
        <w:rPr>
          <w:lang w:eastAsia="pl-PL"/>
        </w:rPr>
        <w:t>niechętnie uczestniczy w zajęciach muzycznych;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zapomina tekstu poznanych piosenek;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piosenki śpiewa wspólnie z innymi uczniami;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odtwarza proste rymy głosem;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wie, że muzykę można zapisać i odczytać;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lastRenderedPageBreak/>
        <w:t>- słuchając muzyki, wyraża swe doznania werbalnie i niewerbalnie;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wyraża muzykę ruchem;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 xml:space="preserve">- kulturalnie zachowuje się na koncercie; 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kulturalnie zachowuje się w trakcie słuchania hymnu narodowego.</w:t>
      </w: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DOPUSZCZAJACY - 2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zawsze potrafi powtórzyć prostą melodię;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śpiewa wybrane piosenki z repertuaru dziecięcego;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 zespole wykonuje śpiewanki i rymowanki;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 pomocą nauczyciela odtwarza proste rytmy na instrumentach perkusyjnych;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wyraża nastrój i charakter muzyki, pląsając i tańcząc, naśladując inne dzieci;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słucha muzyki nie wykazując zainteresowania;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potrzebuje dodatkowych wyjaśnień, aby wyrażać swe doznania;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wie, jak zachować się podczas koncertu i podczas słuchania hymnu narodowego.</w:t>
      </w:r>
    </w:p>
    <w:p w:rsidR="00135508" w:rsidRDefault="00135508" w:rsidP="00135508">
      <w:pPr>
        <w:suppressAutoHyphens w:val="0"/>
        <w:spacing w:line="360" w:lineRule="auto"/>
        <w:rPr>
          <w:lang w:eastAsia="pl-PL"/>
        </w:rPr>
      </w:pPr>
    </w:p>
    <w:p w:rsidR="00135508" w:rsidRDefault="00135508" w:rsidP="00135508">
      <w:pPr>
        <w:suppressAutoHyphens w:val="0"/>
        <w:spacing w:line="360" w:lineRule="auto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NIEDOSTATECZNY - 1</w:t>
      </w:r>
    </w:p>
    <w:p w:rsidR="00135508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potrafi powtórzyć prostej melodii;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lastRenderedPageBreak/>
        <w:t>- nie podejmuje prób samodzielnego śpiewania poznanych piosenek;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ma problemy z odtwarzaniem prostych rymów głosem i na instrumentach perkusyjnych;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niechętnie uczestniczy w pląsach i tańcach;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biernie słucha muzyki;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wie, jak zachować się na koncercie i podczas słuchania hymnu narodowego, ale nie zawsze przestrzega zasad.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6"/>
          <w:szCs w:val="36"/>
          <w:lang w:eastAsia="pl-PL"/>
        </w:rPr>
        <w:t>ZAJĘCIA KOMPUTEROWE</w:t>
      </w: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CELUJĄCY – 6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 xml:space="preserve">- sprawnie posługuje się komputerem; 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samodzielnie uruchamia program, korzystając z myszy i klawiatury;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poprawnie nazywa główne elementy zestawu komputerowego;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sprawnie posługuje się wybranymi programami i grami edukacyjnymi;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potrafi wyszukiwać i korzystać z informacji;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lastRenderedPageBreak/>
        <w:t>- tworzy ciekawe rysunki, kolorowani za pomocą wybranego edytora grafiki;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pisze krótkie teksty, uzupełnia luki w wyrazach i zdaniach wpisując odpowiednie litery lub wyrazy;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 xml:space="preserve">- wymienia zagrożenia dla zdrowia, jakie może powodować komputer, wie czym są spowodowane i jak im zapobiegać; 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wie, dlaczego należy stosować się do ograniczeń podczas korzystania z komputera i na czym te zagrożenia polegają.</w:t>
      </w: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BARDZO DOBRY - 5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 xml:space="preserve">- </w:t>
      </w:r>
      <w:r w:rsidRPr="00A32764">
        <w:rPr>
          <w:lang w:eastAsia="pl-PL"/>
        </w:rPr>
        <w:t>bardzo dobrze posługuje się komputerem w podstawowym zakresie: uruchamia program, korzystając z myszy i klawiatury;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 xml:space="preserve">- </w:t>
      </w:r>
      <w:r w:rsidRPr="00A32764">
        <w:rPr>
          <w:lang w:eastAsia="pl-PL"/>
        </w:rPr>
        <w:t>wie, jak trzeba korzystać z komputera, żeby nie narażać własnego zdrowia;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 xml:space="preserve">- </w:t>
      </w:r>
      <w:r w:rsidRPr="00A32764">
        <w:rPr>
          <w:lang w:eastAsia="pl-PL"/>
        </w:rPr>
        <w:t>stosuje się do ograniczeń dotyczących korzystania z komputera;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tworzy ciekawe rysunki, kolorowani za pomocą wybranego edytora grafiki;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aktywnie uczestniczy w zajęciach;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chętnie pomaga uczniom, którzy słabo radzą sobie z obsługą komputera;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wie, dlaczego należy stosować się do ograniczeń podczas korzystania z komputera.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DOBRY - 4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 xml:space="preserve">- </w:t>
      </w:r>
      <w:r w:rsidRPr="00A32764">
        <w:rPr>
          <w:lang w:eastAsia="pl-PL"/>
        </w:rPr>
        <w:t>sprawnie posługuje się komputerem w podstawowym zakresie;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wie, jak trzeba korzystać z komputera, żeby nie narażać własnego zdrowia;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umie uruchomić wybrane program, korzystając z myszy i klawiatury;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zasady bezpiecznego dla zdrowia korzystania z komputera;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lastRenderedPageBreak/>
        <w:t>- świadomie stosuje się do ograniczeń dotyczących korzystania z komputera.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DOSTATECZNY – 3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 xml:space="preserve">- </w:t>
      </w:r>
      <w:r w:rsidRPr="00A32764">
        <w:rPr>
          <w:lang w:eastAsia="pl-PL"/>
        </w:rPr>
        <w:t>posługuje się komputerem w podstawowym zakresie;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uruchamia program, korzystając z myszy i klawiatury;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popełnia błędy podczas logowania czy uruchamiania komputera;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podczas pracy potrzebuje dodatkowych wskazówek;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zadania wykonuje pod kontrolą nauczyciela;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na zajęciach jest mało zaangażowany, wymaga zachęty ze strony nauczyciela;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stosuje się do ograniczeń dotyczących korzystania z komputera.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DOPUSZCZAJĄCY - 2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 pomocą nauczyciela posługuje się komputerem w podstawowym zakresie;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uruchamia program korzystając z myszy;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 xml:space="preserve">- potrzebuje ciągłych przypomnień, jak należy korzystać z komputera, żeby nie narażać własnego zdrowia; 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zawsze stosuje się do ograniczeń dotyczących korzystania z komputera.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NIEDOSTATECZNY – 1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lastRenderedPageBreak/>
        <w:t>Uczeń: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tylko z pomocą nauczyciela posługuje się komputerem w podstawowym zakresie;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potrzebuje pomocy nauczyciela, uruchamiając program za pomocą myszy;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często nie przestrzega zasad bezpiecznego korzystania z komputera.</w:t>
      </w: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</w:p>
    <w:p w:rsidR="00135508" w:rsidRDefault="00135508" w:rsidP="00135508">
      <w:pPr>
        <w:suppressAutoHyphens w:val="0"/>
        <w:spacing w:line="360" w:lineRule="auto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6"/>
          <w:szCs w:val="36"/>
          <w:lang w:eastAsia="pl-PL"/>
        </w:rPr>
        <w:t>WYCHOWANIE FIZYCZNE</w:t>
      </w: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CELUJĄCY - 6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aktywnie uczestniczy w zajęciach rozwijających sprawność fizyczną, zgodnie z regułami;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jest bardzo sprawny ruchowo;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wykazuje zainteresowanie sportem;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wykonuje ćwiczenia o wysokim stopniu trudności;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osiąga sukcesy w zawodach sportowych szkolnych lub poza szkolnych;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lastRenderedPageBreak/>
        <w:t>- dobrze zna ograniczenia, jakie napotykają dzieci niepełnosprawne, chętnie im pomaga, zachęca innych do pomocy.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BARDZO DOBRY - 5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aktywnie uczestniczy w zajęciach rozwijających sprawność fizyczną zgodnie z regułami;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 xml:space="preserve">- </w:t>
      </w:r>
      <w:r w:rsidRPr="00A32764">
        <w:rPr>
          <w:lang w:eastAsia="pl-PL"/>
        </w:rPr>
        <w:t>jest sprawny ruchowo;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sprawnie i chętnie wykonuje ćwiczenia na torze przeszkód;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potrafi chwytać piłkę, rzucać nią do celu i na odległość, toczyć ją i kozłować;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wie, że choroby są zagrożeniem dla zdrowia i że można im zapobiec poprzez promowanie zdrowego stylu życia;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wykazuje pozytywną postawę oraz właściwe zaangażowanie w czasie zajęć ruchowych.</w:t>
      </w: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</w:p>
    <w:p w:rsidR="00135508" w:rsidRDefault="00135508" w:rsidP="00135508">
      <w:pPr>
        <w:suppressAutoHyphens w:val="0"/>
        <w:spacing w:line="360" w:lineRule="auto"/>
        <w:jc w:val="center"/>
        <w:rPr>
          <w:b/>
          <w:bCs/>
          <w:sz w:val="32"/>
          <w:szCs w:val="32"/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DOBRY - 4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chętnie</w:t>
      </w:r>
      <w:r w:rsidRPr="00A32764">
        <w:rPr>
          <w:b/>
          <w:bCs/>
          <w:lang w:eastAsia="pl-PL"/>
        </w:rPr>
        <w:t xml:space="preserve"> </w:t>
      </w:r>
      <w:r w:rsidRPr="00A32764">
        <w:rPr>
          <w:lang w:eastAsia="pl-PL"/>
        </w:rPr>
        <w:t>uczestniczy w grach i zabawach ruchowych;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dysponuje dużą sprawnością motoryczną;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ćwiczenia wykonuje prawidłowo lecz niedokładnie;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poprawnie wykonuje ćwiczenia z piłką;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poprawnie i chętnie wykonuje ćwiczenia na torze przeszkód;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poprawnie wykonuje ćwiczenia równoważne;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wykazuje dość dobre postępy w rozwoju sprawności ruchowej;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lastRenderedPageBreak/>
        <w:t>- jego postawa do zajęć nie budzi zastrzeżeń.</w:t>
      </w: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DOSTATECZNY – 3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uczestniczy w zajęciach rozwijających sprawność fizyczną zgodnie z regułami;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wykonuje ćwiczenia niepewnie i niedokładnie;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potrafi chwycić piłkę;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potrafi rzucać piłką do celu i na odległość;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potrafi toczyć i kozłować piłkę;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potrafi pokonywać przeszkody naturalne i sztuczne;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potrafi wykonać ćwiczenia równoważne;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wykazuje małe postępy w usprawnianiu swego ciała;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niechętnie uczestniczy w grach i zabawach ruchowych;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zapomina o przestrzeganiu zasad higieny.</w:t>
      </w: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DOPUSZCZAJĄCY - 2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zazwyczaj uczestniczy w zajęciach rozwijających sprawność fizyczną zgodnie z regułami;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radzi sobie z ćwiczeniami z piłką, ale ma trudności z koordynacją ruchów;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stara się poprawnie wykonywać ćwiczenia na torze przeszkód i ćwiczenia równoważne;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lastRenderedPageBreak/>
        <w:t>- wykazuje słabe postępy w usprawnianiu swego ciała;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zawsze uczestniczy w grach i zabawach ruchowych;</w:t>
      </w:r>
    </w:p>
    <w:p w:rsidR="00135508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często zapomina o przestrzeganiu zasad higieny.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NIEDOSTATECZNY - 1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uczestniczy w zajęciach rozwijających sprawność fizyczną, ale nie przestrzega reguł;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słabo radzi sobie z ćwiczeniami z piłką;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ma duże trudności z pokonywaniem toru przeszkód oraz poprawnym wykonywaniem ćwiczeń równoważnych;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wykazuje postępów w usprawnianiu swego ciała;</w:t>
      </w: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uczestniczy w grach i zabawach ruchowych;</w:t>
      </w:r>
    </w:p>
    <w:p w:rsidR="00135508" w:rsidRDefault="00135508" w:rsidP="00135508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zapomina o przestrzeganiu zasad higieny.</w:t>
      </w:r>
    </w:p>
    <w:p w:rsidR="00E57AC6" w:rsidRDefault="00E57AC6" w:rsidP="00135508">
      <w:pPr>
        <w:suppressAutoHyphens w:val="0"/>
        <w:spacing w:line="360" w:lineRule="auto"/>
        <w:rPr>
          <w:lang w:eastAsia="pl-PL"/>
        </w:rPr>
      </w:pPr>
    </w:p>
    <w:p w:rsidR="00E57AC6" w:rsidRDefault="00E57AC6" w:rsidP="00135508">
      <w:pPr>
        <w:suppressAutoHyphens w:val="0"/>
        <w:spacing w:line="360" w:lineRule="auto"/>
        <w:rPr>
          <w:lang w:eastAsia="pl-PL"/>
        </w:rPr>
      </w:pPr>
    </w:p>
    <w:p w:rsidR="00E57AC6" w:rsidRDefault="00E57AC6" w:rsidP="00135508">
      <w:pPr>
        <w:suppressAutoHyphens w:val="0"/>
        <w:spacing w:line="360" w:lineRule="auto"/>
        <w:rPr>
          <w:lang w:eastAsia="pl-PL"/>
        </w:rPr>
      </w:pPr>
    </w:p>
    <w:p w:rsidR="00E57AC6" w:rsidRDefault="00E57AC6" w:rsidP="00135508">
      <w:pPr>
        <w:suppressAutoHyphens w:val="0"/>
        <w:spacing w:line="360" w:lineRule="auto"/>
        <w:rPr>
          <w:lang w:eastAsia="pl-PL"/>
        </w:rPr>
      </w:pPr>
    </w:p>
    <w:p w:rsidR="00E57AC6" w:rsidRDefault="00E57AC6" w:rsidP="00135508">
      <w:pPr>
        <w:suppressAutoHyphens w:val="0"/>
        <w:spacing w:line="360" w:lineRule="auto"/>
        <w:rPr>
          <w:lang w:eastAsia="pl-PL"/>
        </w:rPr>
      </w:pPr>
    </w:p>
    <w:p w:rsidR="00E57AC6" w:rsidRDefault="00E57AC6" w:rsidP="00135508">
      <w:pPr>
        <w:suppressAutoHyphens w:val="0"/>
        <w:spacing w:line="360" w:lineRule="auto"/>
        <w:rPr>
          <w:lang w:eastAsia="pl-PL"/>
        </w:rPr>
      </w:pPr>
    </w:p>
    <w:p w:rsidR="00E57AC6" w:rsidRDefault="00E57AC6" w:rsidP="00135508">
      <w:pPr>
        <w:suppressAutoHyphens w:val="0"/>
        <w:spacing w:line="360" w:lineRule="auto"/>
        <w:rPr>
          <w:lang w:eastAsia="pl-PL"/>
        </w:rPr>
      </w:pPr>
    </w:p>
    <w:p w:rsidR="00E57AC6" w:rsidRDefault="00E57AC6" w:rsidP="00135508">
      <w:pPr>
        <w:suppressAutoHyphens w:val="0"/>
        <w:spacing w:line="360" w:lineRule="auto"/>
        <w:rPr>
          <w:lang w:eastAsia="pl-PL"/>
        </w:rPr>
      </w:pPr>
    </w:p>
    <w:p w:rsidR="00E57AC6" w:rsidRDefault="00E57AC6" w:rsidP="00135508">
      <w:pPr>
        <w:suppressAutoHyphens w:val="0"/>
        <w:spacing w:line="360" w:lineRule="auto"/>
        <w:rPr>
          <w:lang w:eastAsia="pl-PL"/>
        </w:rPr>
      </w:pPr>
    </w:p>
    <w:p w:rsidR="00E57AC6" w:rsidRDefault="00E57AC6" w:rsidP="00135508">
      <w:pPr>
        <w:suppressAutoHyphens w:val="0"/>
        <w:spacing w:line="360" w:lineRule="auto"/>
        <w:rPr>
          <w:lang w:eastAsia="pl-PL"/>
        </w:rPr>
      </w:pPr>
    </w:p>
    <w:p w:rsidR="00E57AC6" w:rsidRDefault="00E57AC6" w:rsidP="00135508">
      <w:pPr>
        <w:suppressAutoHyphens w:val="0"/>
        <w:spacing w:line="360" w:lineRule="auto"/>
        <w:rPr>
          <w:lang w:eastAsia="pl-PL"/>
        </w:rPr>
      </w:pPr>
    </w:p>
    <w:p w:rsidR="00E57AC6" w:rsidRDefault="00E57AC6" w:rsidP="00135508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before="100" w:beforeAutospacing="1" w:line="360" w:lineRule="auto"/>
        <w:jc w:val="center"/>
        <w:rPr>
          <w:lang w:eastAsia="pl-PL"/>
        </w:rPr>
      </w:pPr>
      <w:r w:rsidRPr="00A32764">
        <w:rPr>
          <w:b/>
          <w:bCs/>
          <w:sz w:val="144"/>
          <w:szCs w:val="144"/>
          <w:lang w:eastAsia="pl-PL"/>
        </w:rPr>
        <w:t>KLASA II</w:t>
      </w:r>
    </w:p>
    <w:p w:rsidR="00E57AC6" w:rsidRPr="00A32764" w:rsidRDefault="00E57AC6" w:rsidP="00E57AC6">
      <w:pPr>
        <w:suppressAutoHyphens w:val="0"/>
        <w:spacing w:before="100" w:beforeAutospacing="1"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before="100" w:beforeAutospacing="1"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before="100" w:beforeAutospacing="1"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before="100" w:beforeAutospacing="1"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6"/>
          <w:szCs w:val="36"/>
          <w:lang w:eastAsia="pl-PL"/>
        </w:rPr>
        <w:t>EDUKACJA POLONISTYCZNA</w:t>
      </w: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CELUJĄCY – 6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twórczo rozwija uzdolnienia;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biegle posługuje się zdobytymi wiadomościami w rozwiązywaniu problemów, proponuje własne rozwiązania;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pisze bezbłędnie, podaje reguły ortograficzne oraz przykłady trudności ortograficznych, które nie były opracowywane w trakcie zajęć;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 xml:space="preserve">- określa nastrój utworu, umiejętnie dobierając wyrażenia i zwroty; 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posiada zdolności literackie, samodzielnie układa wierszyki, rymowanki i opowiadania twórcze;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osiąga sukcesy w konkursach organizowanych na terenie klasy, szkoły i miasta;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 xml:space="preserve">- wyraża zainteresowania czytelnicze, samodzielnie i chętnie czyta książki i 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czasopisma dziecięce.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6"/>
          <w:szCs w:val="36"/>
          <w:lang w:eastAsia="pl-PL"/>
        </w:rPr>
        <w:t xml:space="preserve">BARDZO DOBRY – 5 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czyta teksty płynnie, poprawnie i wyraziście;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swobodnie wypowiada się na tematy bliskie dziecku (szkoła, dom, grupa rówieśnicza, utwory literackie, audycje radiowe i telewizyjne, bajki);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lastRenderedPageBreak/>
        <w:t>- układa w uporządkowanej formie zdania na tematy bliskie dziecku;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układa zdania opisujące różne przedmioty według planu;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 xml:space="preserve">- rozpoznaje w tekstach i poprawnie układa zdania oznajmujące, pytające i rozkazujące; 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rozwija i przekształca zdania;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rozpoznaje w zdaniach rzeczowniki, czasowniki i przymiotniki;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poprawnie pisze wyrazy z „ó” i „rz” wymiennym, „rz” po spółgłoskach, „ó” i „rz” niewymiennym opracowane na zajęciach;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bezbłędnie pisze wyrazy ze spółgłoskami miękkimi oraz z „ą” i „ę” opracowane na zajęciach;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poprawnie pisze wyrazy z „h” w zakresie znanego słownictwa;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poprawnie stosuje kropkę, pytajnik, wykrzyknik, przecinek;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poprawnie stosuje skróty: ul., nr, pt.;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bezbłędnie pisze z pamięci zdania i krótkie teksty;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samodzielnie i chętnie czyta lektury i czasopisma dziecięce;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poprawnie układa zdania o logicznej strukturze;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raczej nie popełnia błędów ortograficznych.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6"/>
          <w:szCs w:val="36"/>
          <w:lang w:eastAsia="pl-PL"/>
        </w:rPr>
        <w:t>DOBRY – 4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czyta biegle i poprawnie krótkie teksty literackie opracowane podczas zajęć;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chętnie i poprawnie wypowiada się na tematy bliskie dziecku (dom, szkoła, grupa rówieśnicza, filmy);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wyróżnia postacie i zdarzenia w utworach czytanych pod kierunkiem nauczyciela;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rozpoznaje w tekście zdania oznajmujące, pytające i rozkazujące;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lastRenderedPageBreak/>
        <w:t>- rozpoznaje w zdaniach rzeczowniki, czasowniki, przymiotniki;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poprawnie układa zdania z użyciem podanego słownictwa;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pisze poprawnie wyrazy z „ó”, „rz”, „h” w zakresie wyrazów opracowanych na zajęciach, po ich utrwaleniu i przypomnieniu;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właściwie stosuje znaki interpunkcyjne i znane skróty;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poprawnie pisze z pamięci zdania i krótkie teksty;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 xml:space="preserve">- sporadycznie popełnia błędy ortograficzne; </w:t>
      </w: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6"/>
          <w:szCs w:val="36"/>
          <w:lang w:eastAsia="pl-PL"/>
        </w:rPr>
        <w:t xml:space="preserve">DOSTATECZNY – 3 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mało samodzielny, większość poleceń wykonuje pod kierunkiem nauczyciela;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czyta poprawnie, ale powoli;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wypowiedzi są na ogół ubogie, przeważnie jednozdaniowe;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poprawnie układa proste zdania z wykorzystaniem podanego słownictwa;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układa krótkie zdania z rozsypanki wyrazowej;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zasady ortograficzne opracowane podczas zajęć stosuje po bezpośrednim utrwaleniu;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podstawowe części mowy rozpoznaje z pomocą nauczyciela;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popełnia błędy w pisowni wyrazów z trudnościami ortograficznymi w zakresie wyrazów opracowanych podczas zajęć;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słabo opanował alfabet;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poprawnie dzieli wyrazy na sylaby;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rozpoznaje w zdaniach czasowniki i rzeczowniki.</w:t>
      </w: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6"/>
          <w:szCs w:val="36"/>
          <w:lang w:eastAsia="pl-PL"/>
        </w:rPr>
        <w:t>DOPUSZCZAJĄCY – 2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lastRenderedPageBreak/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czyta słabo, powoli, sylabizuje;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wypowiada się najchętniej pojedynczymi wyrazami lub prostymi zdaniami nie zawsze poprawnymi pod względem logicznym;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ma kłopoty z wyróżnieniem w zdaniu rzeczownika, czasownika, przymiotnika;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popełnia błędy w zakresie pisowni wyrazów z „ó”, „rz”, „h” opracowanych podczas zajęć;</w:t>
      </w:r>
    </w:p>
    <w:p w:rsidR="00E57AC6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potrafi stosować poznanych i opracowanych w czasie zajęć zasad ortograficznych;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6"/>
          <w:szCs w:val="36"/>
          <w:lang w:eastAsia="pl-PL"/>
        </w:rPr>
        <w:t xml:space="preserve">NIEDOSTATECZNY – 1 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jest bierny, mało samodzielny;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opanował podstawowych wiadomości i umiejętności przewidzianych programem nauczania treści polonistycznych w klasie drugiej;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wypowiada się najchętniej pojedynczymi słowami, ma kłopoty z budową wielozdaniowej wypowiedzi;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czyta bardzo słabo, powoli, głosując wyrazy;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6"/>
          <w:szCs w:val="36"/>
          <w:lang w:eastAsia="pl-PL"/>
        </w:rPr>
        <w:t>EDUKACJA MATEMATYCZNA</w:t>
      </w: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CELUJĄCY – 6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sprawnie liczy w pamięci, dodaje i odejmuje w zakresie 100;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porządkuje i porównuje liczby w zakresie 100;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-sprawnie posługuje się tabliczką mnożenia w zakresie 50;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wykonuje łatwe obliczenia w zakresie 100;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samodzielnie układa i rozwiązuje trudniejsze zadania tekstowe;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bezbłędnie rozpoznaje liczby parzyste i nieparzysta;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bardzo sprawnie wykonuje obliczenia pieniężne;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dokładnie mierzy i podaje wynik pomiaru;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bezbłędnie nazywa dni tygodnia, wie do czego służy kalendarz i potrafi z niego korzystać;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odczytuje godziny na zegarze;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 xml:space="preserve">- bardzo sprawnie dokonuje obliczeń użytecznych w życiu, związanych z długością, ilością płynów, masą, temperaturą, czasem; 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prawidłowo posługuje się oznaczeniami i skrótami jednostek: długości, pojemności, czasu, masy;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interesuje się matematyką, samorzutnie rozwiązuje zadania w zeszycie ćwiczeń.</w:t>
      </w: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lastRenderedPageBreak/>
        <w:t>BARDZO DOBRY - 5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zapisuje i odczytuje liczby w zakresie 100;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porównuje i porządkuje liczby w zakresie 100;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tworzy kolekcje, układa obiekty( np. patyczki) w serie rosnące i malejące;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praktycznie posługuje się liczbą porządkowa;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biegle dodaje i odejmuje liczby w zakresie 100;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sprawdza dodawanie za pomocą odejmowania i odwrotnie;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</w:t>
      </w:r>
      <w:r>
        <w:rPr>
          <w:lang w:eastAsia="pl-PL"/>
        </w:rPr>
        <w:t xml:space="preserve"> </w:t>
      </w:r>
      <w:r w:rsidRPr="00A32764">
        <w:rPr>
          <w:lang w:eastAsia="pl-PL"/>
        </w:rPr>
        <w:t>mnoży i dzieli liczby w zakresie 30 oraz mnoży w zakresie 50;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korzysta z przemienności mnożenia;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zapisuje i prawidłowo odczytuje znaki rzymskie do X;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mierzy odcinki za pomocą linijki, zapisuje wyniki pomiarów, stosuje jednostki miary;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liczy pieniądze;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dni tygodnia;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odczytuje wskazania zegarów, posługuje się pojęciami minuta, kwadrans, pół godziny;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samodzielnie rozwiązuje zadania tekstowe o różnym stopniu trudności;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przekształca zadania jednodziałaniowe;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układa treść zadania tekstowego do podanej sytuacji, rysunku, schematu, zapisu matematycznego.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 xml:space="preserve">DOBRY </w:t>
      </w:r>
      <w:r>
        <w:rPr>
          <w:b/>
          <w:bCs/>
          <w:sz w:val="32"/>
          <w:szCs w:val="32"/>
          <w:lang w:eastAsia="pl-PL"/>
        </w:rPr>
        <w:t>–</w:t>
      </w:r>
      <w:r w:rsidRPr="00A32764">
        <w:rPr>
          <w:b/>
          <w:bCs/>
          <w:sz w:val="32"/>
          <w:szCs w:val="32"/>
          <w:lang w:eastAsia="pl-PL"/>
        </w:rPr>
        <w:t xml:space="preserve"> 4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lastRenderedPageBreak/>
        <w:t xml:space="preserve">- </w:t>
      </w:r>
      <w:r w:rsidRPr="00A32764">
        <w:rPr>
          <w:lang w:eastAsia="pl-PL"/>
        </w:rPr>
        <w:t>dobrze</w:t>
      </w:r>
      <w:r w:rsidRPr="00A32764">
        <w:rPr>
          <w:b/>
          <w:bCs/>
          <w:lang w:eastAsia="pl-PL"/>
        </w:rPr>
        <w:t xml:space="preserve"> </w:t>
      </w:r>
      <w:r w:rsidRPr="00A32764">
        <w:rPr>
          <w:lang w:eastAsia="pl-PL"/>
        </w:rPr>
        <w:t>zapisuje i odczytuje liczby w zakresie 100;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liczy dziesiątkami w zakresie 100;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porównuje i porządkuje liczby w zakresie 100 z użyciem znaków&lt;,&gt;,=;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poprawnie posługuje się liczbą porządkową;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dobrze opanował tabliczkę mnożenia w zakresie 30;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rozwiązuje łatwe równania jednodziałaniowe niewiadomą w postaci okienka;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mierzy odcinki za pomocą linijki;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dni tygodnia;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rozwiązuje proste zadania tekstowe.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DOSTATECZNY – 3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-</w:t>
      </w:r>
      <w:r w:rsidRPr="00A32764">
        <w:rPr>
          <w:lang w:eastAsia="pl-PL"/>
        </w:rPr>
        <w:t xml:space="preserve"> zapisuje liczby poznanymi cyframi w zakresie 100;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wolno dodaje i odejmuje posługując się konkretami;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podczas porównywania liczb zdarzają się pomyłki;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wolno mnoży i dzieli w zakresie 30;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słabo posługuje się zegarem, kalendarzem;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ma trudności z mierzeniem odcinków, odczytaniem pełnej godziny na zegarze, liczeniem pieniędzy;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kolejność dni tygodnia;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zawsze rozumie zależności występujące w treści zadań tekstowych;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rozwiązuje zadania tekstowe pod kierunkiem nauczyciela.</w:t>
      </w: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DOPUSZCZAJĄCY - 2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słabo opanował wiadomości w stosunku do wymagań edukacyjnych wynikających z programu nauczania w klasie drugiej;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popełnia błędy w zapisie i odczytywaniu liczb w zakresie 100;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słabo liczy do 30 nawet na konkretach;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myli kolejność dni tygodnia;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słabo posługuje się zegarem;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mierzy długość pod kierunkiem nauczyciela;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proste zadania tekstowe rozwiązuje z pomocą nauczyciela.</w:t>
      </w: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 xml:space="preserve">NIEDOSTATECZNY - 1 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opanował umiejętności wykonywania czterech działań matematycznych;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 xml:space="preserve">- </w:t>
      </w:r>
      <w:r w:rsidRPr="00A32764">
        <w:rPr>
          <w:lang w:eastAsia="pl-PL"/>
        </w:rPr>
        <w:t>nie potrafi zapisywać i odczytywać liczb w zakresie 20;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błędnie liczy do 20 z pomocą liczmanów;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opanował tabliczki mnożenia w zakresie 50;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dokonuje prostych obliczeń zegarowych, kalendarzowych;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rozumie związku między dodawaniem i odejmowaniem;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rozumie zależności występujących w najprostszych zadaniach tekstowych;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rozwiązuje zadań tekstowych przy pomocy nauczyciela.</w:t>
      </w: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6"/>
          <w:szCs w:val="36"/>
          <w:lang w:eastAsia="pl-PL"/>
        </w:rPr>
        <w:t>EDUKACJA PRZYRODNICZA</w:t>
      </w: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CELUJĄCY – 6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posiada wiedzę i umiejętności w zakresie nauk przyrodniczych, geograficznych i historycznych wykraczające znacznie poza wymagania edukacyjne wynikające z programu nauczania w klasie drugiej;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korzysta z podręczników, materiałów pomocniczych, słowników i encyklopedii;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samodzielnie i twórczo rozwija swoje zainteresowania oraz uzdolnienia;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biegle posługuje się zdobytymi wiadomościami i umiejętnościami w rozwiązywaniu problemów teoretycznych i praktycznych;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rozpoznaje i nazywa rośliny, zwierzęta żyjące w parku, lesie, na polu uprawnym, w sadzie oraz ogrodzie;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sposoby przystosowania zwierząt do poszczególnych pór roku;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wymienia warunki konieczne do rozwoju roślin i zwierząt;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zagrożenia dla środowiska przyrodniczego ze strony człowieka;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obserwuje pogodę, poprawnie nazywa zjawiska atmosferyczne, zna zagrożenia ze strony zjawisk przyrodniczych, takich jak burza, huragan, powódź, pożar.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BARDZO DOBRY - 5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lastRenderedPageBreak/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 xml:space="preserve">- </w:t>
      </w:r>
      <w:r w:rsidRPr="00A32764">
        <w:rPr>
          <w:lang w:eastAsia="pl-PL"/>
        </w:rPr>
        <w:t xml:space="preserve">wykazuje naturalną ciekawość poznawcza - stawia różnorodne pytania; 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umiejętnie porusza się po budynku szkolnym, przestrzega zasad bezpieczeństwa i higieny;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nazwy roślin i zwierząt żyjących w najbliższym otoczeniu (park, las, pole, sad, ogród);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potrafi wymienić czynniki warunkujące rozwój roślin;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nazywa zjawiska atmosferyczne charakterystyczne dla poszczególnych pór roku;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wie, jak się zachować w sytuacjach zagrożenia, do kogo zwrócić się o pomoc;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orientuje się w zasadach racjonalnego odżywiania się;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 xml:space="preserve">- wie, jak należy segregować śmieci, jak oszczędzać wodę; 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potrafi obserwować i wypowiadać się na temat zmian zachodzących w przyrodzie w różnych porach roku;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nazwy pór roku;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sposoby przystosowania zwierząt do poszczególnych pór roku; odloty i przyloty ptaków, zapadanie w sen zimowy;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dba o swoje zdrowie, higienę osobistą;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przeprowadza proste obserwacje, pomiary i doświadczenia;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nazwę swojej miejscowości i adres zamieszkania.</w:t>
      </w: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DOBRY – 4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umiejętnie porusza się po budynku szkolnym, przestrzega zasad bezpieczeństwa i higieny;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dobrze orientuje się w najbliższym otoczeniu;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dobrze rozpoznaje niektóre rośliny i zwierzęta żyjące w takich środowiskach przyrodniczych, jak park, pole, ogród i sad;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lastRenderedPageBreak/>
        <w:t>- rozpoznaje niektóre zagrożenia dla środowiska przyrodniczego ze strony człowieka;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wymieni warunki konieczne do rozwoju roślin i zwierząt w gospodarstwie domowym i hodowlach;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 xml:space="preserve">- zna zagrożenia ze strony zjawisk przyrodniczych, takich jak burza, huragan, powódź, pożar. </w:t>
      </w: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b/>
          <w:bCs/>
          <w:sz w:val="32"/>
          <w:szCs w:val="32"/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DOSTATECZNY – 3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 xml:space="preserve">- </w:t>
      </w:r>
      <w:r w:rsidRPr="00A32764">
        <w:rPr>
          <w:lang w:eastAsia="pl-PL"/>
        </w:rPr>
        <w:t>nazywa najczęściej spotykane rośliny i zwierzęta z najbliższego otoczenia;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przestrzega zasad bezpieczeństwa;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 pomocą nauczyciela przeprowadza pomiar temperatury, dokonuje prostych obserwacji przyrodniczych;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sposoby przystosowania zwierząt do poszczególnych pór roku;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pory roku;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tryb życia zwierząt hodowanych w domu;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wie, jaki pożytek przynoszą zwierzęta środowisku;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nazwę swojej miejscowości.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DOPUSZCZAJĄCY - 2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 xml:space="preserve">- </w:t>
      </w:r>
      <w:r w:rsidRPr="00A32764">
        <w:rPr>
          <w:lang w:eastAsia="pl-PL"/>
        </w:rPr>
        <w:t>słabo orientuje się w najbliższym otoczeniu;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nazwę swojej miejscowości oraz wie gdzie mieszka;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nazwy pór roku, ale je myli;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lastRenderedPageBreak/>
        <w:t>- wymieni nazwy dni tygodnia;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słabo dostrzega przyczyny zmian w przyrodzie;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tylko niektóre zagrożenia dla środowiska przyrodniczego ze strony człowieka;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wymieni z pomocą nauczyciela warunki konieczne do rozwoju roślin i zwierząt w gospodarstwie domowym.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 xml:space="preserve">NIEDOSTATECZNY - 1 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</w:t>
      </w:r>
      <w:r w:rsidRPr="00A32764">
        <w:rPr>
          <w:b/>
          <w:bCs/>
          <w:lang w:eastAsia="pl-PL"/>
        </w:rPr>
        <w:t xml:space="preserve"> </w:t>
      </w:r>
      <w:r w:rsidRPr="00A32764">
        <w:rPr>
          <w:lang w:eastAsia="pl-PL"/>
        </w:rPr>
        <w:t>posiada podstawowej wiedzy i umiejętności w zakresie nauk przyrodniczych, geograficznych i historycznych;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opanował podstawowych wiadomości przyrodniczych w stosunku do wymagań eduka</w:t>
      </w:r>
      <w:r>
        <w:rPr>
          <w:lang w:eastAsia="pl-PL"/>
        </w:rPr>
        <w:t xml:space="preserve">cyjnych wynikających z programu </w:t>
      </w:r>
      <w:r w:rsidRPr="00A32764">
        <w:rPr>
          <w:lang w:eastAsia="pl-PL"/>
        </w:rPr>
        <w:t>nauczania w klasie drugiej;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uczeń nie uczestniczy w pogadankach rozmowach dotyczących najbliższego otoczenia, na lekcjach jest biernym odbiorcą;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przestrzega podstawowych zasad bezpieczeństwa;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zna pór roku;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rozpoznaje roślin i zwierząt żyjących w najbliższym otoczeniu;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zna zagrożeń ze strony zwierząt, nie wie jak chronić środowisko.</w:t>
      </w: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6"/>
          <w:szCs w:val="36"/>
          <w:lang w:eastAsia="pl-PL"/>
        </w:rPr>
        <w:t>EDUKACJA SPOŁECZNA</w:t>
      </w: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CELUJĄCY - 6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prowadzi dialog z rówieśnikami i dorosłymi, traktuje swoje zdania jako jedną z kilku propozycji;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wie, jakie są jego mocne strony i potrafi wybrać właściwą dla siebie rolę w grupie;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rozumie sens i znaczenie pracy zespołowej;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wie, co to znaczy, że jest Polakiem i Europejczykiem.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BARDZO DOBRY – 5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potrafi odgrywać różne role w grupie, przestrzega norm przypisanych określonym rolom;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dostrzega i docenia wkład pracy innych do uzyskania efektu końcowego;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orientuje się, że są ludzie szczególnie zasłużeni dla kraju i świata;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potrafi wymienić państwa sąsiadujące z Polską, zna ich charakterystyczne symbole, rozpoznaje flagę i hymn Unii Europejskiej;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zawsze przestrzega przepisów bezpieczeństwa w stosunku do siebie i innych, wie jakie są konsekwencje ich nieprzestrzegania;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lastRenderedPageBreak/>
        <w:t>DOBRY – 4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rozumie, że funkcjonowanie w każdej grupie społecznej opiera się na współpracy, potrafi współpracować w grupie;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czuje się odpowiedzialny za swoje czyny i wie, że wpływają one na grupę;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najważniejsze wydarzenia historyczne;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potrafi wymienić państwa sąsiadujące z Polską, zna ich charakterystyczne symbole;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jest świadomy konsekwencji podejmowanych przez siebie działań;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zawsze przestrzega przepisów bezpieczeństwa w stosunku do siebie i innych.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DOSTATECZNY – 3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rozumie, że funkcjonowanie w każdej grupie społecznej opiera się na współpracy;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nawiązuje kontakty z rówieśnikami i dorosłymi;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uczestniczy we wspólnej zabawie i pracy;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czuje się odpowiedzialny za swoje czyny;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symbole narodowe, rozumie swą przynależność narodową;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potrafi wymienić państwa sąsiadujące z Polską;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 reguły jest świadomy konsekwencji podejmowanych przez siebie działań;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przestrzega przepisów bezpieczeństwa w stosunku do siebie i innych.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DOPUSZCZAJĄCY – 2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lastRenderedPageBreak/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wymaga przypomnienia, że funkcjonowanie w grupie opiera się na współpracy;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na ogół poprawnie nawiązuje kontakty z rówieśnikami i dorosłymi;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zawsze zgodnie uczestniczy we wspólnej zabawie i pracy;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potrafi wziąć odpowiedzialności za swoje czyny;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posiada ubogą wiedzę o Polsce i Unii Europejskiej;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wymaga przypominania o konieczności przestrzegania przepisów bezpieczeństwa.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NIEDOSTATECZNY – 1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docenia roli współpracy w grupie;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ma trudności w nawiązywaniu poprawnych kontaktów z rówieśnikami i dorosłymi;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przestrzega norm obowiązujących w grupie;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unika odpowiedzialności za swoje czyny, nie potrafi właściwie ocenić swojego zachowania;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posiada ubogą wiedzę o Polsce i Unii Europejskiej;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mimo przypominania o konieczności przestrzegania przepisów bezpieczeństwa nie przestrzega ich.</w:t>
      </w: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6"/>
          <w:szCs w:val="36"/>
          <w:lang w:eastAsia="pl-PL"/>
        </w:rPr>
        <w:t>EDUKACJA PLASTYCZNA</w:t>
      </w: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CELUJĄCY – 6</w:t>
      </w: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 ciekawy sposób potrafi wyrażać własne myśli i uczucia w różnorodnych formach plastycznych;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aktywnie uczestniczy w zajęciach i poznaje różne techniki plastyczne;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</w:t>
      </w:r>
      <w:r>
        <w:rPr>
          <w:lang w:eastAsia="pl-PL"/>
        </w:rPr>
        <w:t xml:space="preserve"> </w:t>
      </w:r>
      <w:r w:rsidRPr="00A32764">
        <w:rPr>
          <w:lang w:eastAsia="pl-PL"/>
        </w:rPr>
        <w:t>w bardzo ciekawy sposób przedstawia zjawiska realne i fantastyczne z uwzględnieniem ruchu, nastroju;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bezpiecznie posługuje się narzędziami używanymi podczas pracy;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utrzymuje porządek wokół siebie, sprząta po sobie i pomaga innym w utrzymaniu porządku;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bardzo chętnie wykonuje prace plastyczno- techniczne na określony temat;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jego prace są ciekawe, czyste i staranne;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</w:t>
      </w:r>
      <w:r>
        <w:rPr>
          <w:lang w:eastAsia="pl-PL"/>
        </w:rPr>
        <w:t xml:space="preserve"> </w:t>
      </w:r>
      <w:r w:rsidRPr="00A32764">
        <w:rPr>
          <w:lang w:eastAsia="pl-PL"/>
        </w:rPr>
        <w:t xml:space="preserve">wykazuje szczególne uzdolnienia manualne; 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posiada świadomość właściwej organizacji pracy;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potrafi wykonać prace według podanej instrukcji;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BARDZO DOBRY - 5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lastRenderedPageBreak/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chętnie uczestniczy w zajęciach i poznaje różne techniki plastyczne;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przedstawia zjawiska realne i fantastyczne z uwzględnieniem ruchu, nastroju;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uwzględnia w swoich pracach kształt, wielkość, położenie;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chętnie podejmuje wszelką działalność techniczną;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ustala niezbędne czynności prowadzące do zrealizowania zadania;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 czasie pracy przestrzega kolejności działań;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 xml:space="preserve">- bezpiecznie posługuje się ostrymi narzędziami; 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umiejętnie działa w zespole podczas wykonywania pracy grupowej;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wykazuje nawyk właściwego, oszczędnego wykorzystywania materiałów;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sprawnie porządkuje miejsce pracy po zakończeniu działania;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wykonuje ciekawe, staranne i czyste prace na podany temat;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sprawnie i pomysłowo łączy rożne materiały papiernicze;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potrafi ocenić efekty własnej pracy;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DOBRY - 4</w:t>
      </w: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 xml:space="preserve">- </w:t>
      </w:r>
      <w:r w:rsidRPr="00A32764">
        <w:rPr>
          <w:lang w:eastAsia="pl-PL"/>
        </w:rPr>
        <w:t>chętnie uczestniczy w zajęciach i poznaje różne techniki plastyczne;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dobrze przedstawia zjawiska realne i fantastyczne z uwzględnieniem ruchu, nastroju;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potrafi określić dziedziny sztuk plastycznych;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lastRenderedPageBreak/>
        <w:t>- starannie projektuje i wykonuje płaskie oraz przestrzenne formy użytkowe;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dobrze organizuje stanowisko pracy;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rozpoznaje różne materiały;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porządkuje miejsce pracy po zakończeniu działania;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posługuje się prostymi narzędziami;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jego prace wymagają dopracowania i większej estetyki;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DOSTATECZNY – 3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-</w:t>
      </w:r>
      <w:r w:rsidRPr="00A32764">
        <w:rPr>
          <w:lang w:eastAsia="pl-PL"/>
        </w:rPr>
        <w:t xml:space="preserve"> potrafi wykonać ilustrację, obrazek, wydzierankę;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niechętnie podejmuje działalność plastyczno- techniczną;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niestarannie przedstawia zjawiska realne i fantastyczne, nie uwzględnia ruchu oraz odpowiedniego nastroju;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potrafi rozplanować swojej pracy;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wykazuje małą pomysłowość;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prace nie zawsze są wykonywane starannie i zgodnie z tematem pracy;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ma kłopoty z wykonywaniem prac technicznych;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wymaga zachęty do kontynuowania pracy, ponieważ szybko się zniechęca;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wymaga pomocy ze strony nauczyciela lub kolegów;</w:t>
      </w:r>
    </w:p>
    <w:p w:rsidR="00E57AC6" w:rsidRDefault="00E57AC6" w:rsidP="00E57AC6">
      <w:pPr>
        <w:suppressAutoHyphens w:val="0"/>
        <w:spacing w:line="360" w:lineRule="auto"/>
        <w:jc w:val="center"/>
        <w:rPr>
          <w:b/>
          <w:bCs/>
          <w:sz w:val="32"/>
          <w:szCs w:val="32"/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DOPUSZCZAJĄCY – 2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lastRenderedPageBreak/>
        <w:t>- prace plastyczne są schematyczne, ubogie w szczegóły;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projektuje i wykonuje prace użytkowe, nie zachowuje układu symetrii;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ma problemy z uwzględnieniem w pracach proporcji i wielkości, nie uwzględnia perspektywy.</w:t>
      </w:r>
    </w:p>
    <w:p w:rsidR="00E57AC6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NIEDOSTATECZNY – 1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prace plastyczne są schematyczne, ubogie w szczegóły i kolory;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niechętnie podejmuje pracę, najczęściej jej nie kończy.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6"/>
          <w:szCs w:val="36"/>
          <w:lang w:eastAsia="pl-PL"/>
        </w:rPr>
        <w:t>ZAJĘCIA TECHNICZNE</w:t>
      </w: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CELUJĄCY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twórczo wykorzystuje dostępne materiały wykonując daną pracę;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jego prace są przemyślane, oryginalne, poprawne pod względem formy, kompozycji, staranne, dokładne.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BARDZO DOBRY – 5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bardzo dobrze rozróżnia właściwości materiałów, właściwie dobiera materiały do wykonywanej pracy;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 zapoznaniu się z instrukcją starannie wykonuje pracę.</w:t>
      </w: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DOBRY – 4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rozróżnia właściwości materiałów, stara się dobierać materiały do wykonywanej pracy;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lastRenderedPageBreak/>
        <w:t>- rozumie proste schematy i czyta teksty informacyjne.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DOSTATECZNY – 3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rozróżnia właściwości materiałów;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bezpiecznie obsługuje proste urządzenia techniczne (odkurzacz, DVD, komputer);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czyta i rozumie proste instrukcje;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dokonuje pomiarów, wykonuje pracę według projektu.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DOPUSZCZAJACY – 2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niechętnie podejmuje działalność artystyczną, często nie przynosi potrzebnych przyborów i materiałów, wymaga pomocy przy wykonaniu prac.</w:t>
      </w: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NIEDOSTATECZNY – 1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podejmuje jakichkolwiek działań, nie przynosi materiałów i przyborów na zajęci techniczne.</w:t>
      </w: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6"/>
          <w:szCs w:val="36"/>
          <w:lang w:eastAsia="pl-PL"/>
        </w:rPr>
        <w:t>ZAJĘCIA KOMPUTEROWE</w:t>
      </w: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CELUJĄCY – 6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 xml:space="preserve">- </w:t>
      </w:r>
      <w:r w:rsidRPr="00A32764">
        <w:rPr>
          <w:lang w:eastAsia="pl-PL"/>
        </w:rPr>
        <w:t>umie obsługiwać komputer;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bardzo sprawnie posługuje się myszą i klawiaturą;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poprawnie nazywa główne elementy zestawu komputerowego;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sprawnie posługuje się wybranymi programami i grami edukacyjnymi;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potrafi wyszukiwać i korzystać z informacji;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tworzy ciekawe rysunki, kolorowani za pomocą wybranego edytora grafiki;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pisze krótkie teksty, uzupełnia luki w wyrazach i zdaniach wpisując odpowiednie litery lub wyrazy;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 xml:space="preserve">- wie, jak trzeba korzystać z komputera, żeby nie narazić własnego zdrowia; </w:t>
      </w: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BARDZO DOBRY - 5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 xml:space="preserve">- </w:t>
      </w:r>
      <w:r w:rsidRPr="00A32764">
        <w:rPr>
          <w:lang w:eastAsia="pl-PL"/>
        </w:rPr>
        <w:t>bardzo dobrze posługuje się komputerem;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lastRenderedPageBreak/>
        <w:t>- prawidłowo uruchamia wybrane programy, korzystając z myszy i klawiatury;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tworzy ciekawe rysunki, kolorowani za pomocą wybranego edytora grafiki;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bezbłędnie wykonuje zadania umieszczone na płycie CD;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aktywnie uczestniczy w zajęciach;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chętnie pomaga uczniom, którzy słabo radzą sobie z obsługą komputera;</w:t>
      </w: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DOBRY - 4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Default="00E57AC6" w:rsidP="00E57AC6">
      <w:pPr>
        <w:suppressAutoHyphens w:val="0"/>
        <w:spacing w:line="360" w:lineRule="auto"/>
        <w:ind w:hanging="62"/>
        <w:rPr>
          <w:lang w:eastAsia="pl-PL"/>
        </w:rPr>
      </w:pPr>
      <w:r w:rsidRPr="00A32764">
        <w:rPr>
          <w:b/>
          <w:bCs/>
          <w:lang w:eastAsia="pl-PL"/>
        </w:rPr>
        <w:t xml:space="preserve">- </w:t>
      </w:r>
      <w:r w:rsidRPr="00A32764">
        <w:rPr>
          <w:lang w:eastAsia="pl-PL"/>
        </w:rPr>
        <w:t>dobrze posługuje się komputerem;</w:t>
      </w:r>
    </w:p>
    <w:p w:rsidR="00E57AC6" w:rsidRPr="00A32764" w:rsidRDefault="00E57AC6" w:rsidP="00E57AC6">
      <w:pPr>
        <w:suppressAutoHyphens w:val="0"/>
        <w:spacing w:line="360" w:lineRule="auto"/>
        <w:ind w:hanging="62"/>
        <w:rPr>
          <w:lang w:eastAsia="pl-PL"/>
        </w:rPr>
      </w:pPr>
      <w:r>
        <w:rPr>
          <w:lang w:eastAsia="pl-PL"/>
        </w:rPr>
        <w:t xml:space="preserve">- </w:t>
      </w:r>
      <w:r w:rsidRPr="00A32764">
        <w:rPr>
          <w:lang w:eastAsia="pl-PL"/>
        </w:rPr>
        <w:t>uruchamia wybrane programy,</w:t>
      </w:r>
    </w:p>
    <w:p w:rsidR="00E57AC6" w:rsidRPr="00A32764" w:rsidRDefault="00E57AC6" w:rsidP="00E57AC6">
      <w:pPr>
        <w:suppressAutoHyphens w:val="0"/>
        <w:spacing w:line="360" w:lineRule="auto"/>
        <w:ind w:hanging="11"/>
        <w:rPr>
          <w:lang w:eastAsia="pl-PL"/>
        </w:rPr>
      </w:pPr>
      <w:r w:rsidRPr="00A32764">
        <w:rPr>
          <w:lang w:eastAsia="pl-PL"/>
        </w:rPr>
        <w:t>- korzystając z myszy i klawiatury;</w:t>
      </w: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DOSTATECZNY – 3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 xml:space="preserve">- </w:t>
      </w:r>
      <w:r w:rsidRPr="00A32764">
        <w:rPr>
          <w:lang w:eastAsia="pl-PL"/>
        </w:rPr>
        <w:t>słabo posługuje się komputerem;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popełnia błędy podczas logowania czy uruchamiania komputera;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podczas pracy potrzebuje dodatkowych wskazówek;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zadania wykonuje pod kontrolą nauczyciela;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na zajęciach jest mało zaangażowany, wymaga zachęty ze strony nauczyciela;</w:t>
      </w: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DOPUSZCZAJĄCY – 2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lastRenderedPageBreak/>
        <w:t>- posługuje się myszką i klawiaturą;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w pełni rozumie zagrożenie dla zdrowia wynikające z nieprawidłowego korzystania z komputera;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 pomocą nauczyciela wykonuje zadania w programie Word i Paint;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 pomocą nauczyciela korzysta z Internetu, nie zawsze świadomie korzysta z Internetu.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NIEDOSTATECZNY – 1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rozumie zagrożeń wynikających z nieprawidłowego korzystania z komputera;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 pomocą nauczyciela wykonuje proste zadania w programie Word i Paint;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 pomocą nauczyciela korzysta z Internetu.</w:t>
      </w: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6"/>
          <w:szCs w:val="36"/>
          <w:lang w:eastAsia="pl-PL"/>
        </w:rPr>
        <w:t>EDUKACJA MUZYCZNA</w:t>
      </w: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 xml:space="preserve">CELUJĄCY – 6 </w:t>
      </w: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rozumie i biegle operuje terminami stosowanymi w muzyce;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posiada szczególne walory głosowe;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komponuje utwory na instrument;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 xml:space="preserve">- rozpoznaje i omawia utwory muzyczne; 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śpiewa piosenki z dziecięcego repertuaru, wykonuje śpiewanki i rymowanki;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wie, że muzykę można zapisać i odczytać;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kulturalnie zachowuje się na koncercie oraz w trakcie śpiewania hymnu Narodowego.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 xml:space="preserve">BARDZO DOBRY – 5 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lastRenderedPageBreak/>
        <w:t>- chętnie śpiewa piosenki jednogłosowe;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 xml:space="preserve">- akompaniuje do piosenek na instrumentach perkusyjnych; 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gra na instrumentach melodycznych;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wyraża muzykę ruchem;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rozróżnia czas trwania, wysokość i barwy dźwięków;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zapisuje wartości dźwięków w zakresie: cała nuta, półnuta, ćwierćnuta, ósemka;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umie zapisać na pięciolinii dźwięki w zakresie: sol, mi, la, re, do, fa, si;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wskazuje podstawowe cechy utworu: nastrój, budowa;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rozróżnia tańce: krakowiak, polka.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DOBRY – 4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poprawnie śpiewa piosenki jednogłosowe;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gra na instrumentach perkusyjnych;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wyraża muzykę ruchem;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rozróżnia czas trwania, wysokość i barwy dźwięków;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potrafi zapisać wartości dźwięków całą nutą, półnutą, ćwierćnutą i ósemką;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zapisuje na pięciolinii dźwięki: sol, mi, la, re, do;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rozróżnia tańce: krakowiak, polka.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DOSTATECZNY – 3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lastRenderedPageBreak/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śpiewa piosenki jednogłosowe;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 xml:space="preserve">- akompaniuje do piosenek na instrumentach perkusyjnych; 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wyraża muzykę ruchem .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DOPUSZCZAJĄCY – 2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śpiewa zbiorowo poznane piosenki, niechętnie podejmuje próby śpiewania solowego;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teksty niektórych piosenek poznawanych w klasie.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NIEDOSTATECZNY -1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śpiewa zbiorowo poznane piosenki, nie podejmuje prób śpiewania solowego;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zna tekstów piosenek poznawanych w klasie.</w:t>
      </w: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6"/>
          <w:szCs w:val="36"/>
          <w:lang w:eastAsia="pl-PL"/>
        </w:rPr>
        <w:t>WYCHOWANIE FIZYCZNE</w:t>
      </w: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CELUJĄCY – 6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jest sprawny ruchowo, interesuje się sportem;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osiąga sukcesy w zawodach sportowych;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uczestniczy w sportowych sekcjach pozaszkolnych i osiąga sukcesy sportowe.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 xml:space="preserve">BARDZO DOBRY – 5 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 xml:space="preserve">- jest sprawny fizycznie; 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ćwiczenia wykonuje właściwą techniką i dokładnie;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zasady gier zespołowych;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 xml:space="preserve">- doskonali swą sprawność motoryczną; 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prezentuje właściwy stosunek i zaangażowanie na zajęciach ruchowych.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DOBRY – 4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jest sprawny fizycznie;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ćwiczenia wykonuje z nielicznymi błędami technicznymi;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zasady gier zespołowych;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wykazuje właściwy stosunek do zajęć ruchowych.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 xml:space="preserve">DOSTATECZNY – 3 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mało sprawny fizycznie;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ćwiczenia wykonuje niepewnie, z błędami technicznymi;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wykazuje małe postępy w usprawnianiu ciała;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jego stosunek i postawa do zajęć ruchowych budzą zastrzeżenia.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DOPUSZCZAJĄCY – 2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wykonuje proste ćwiczenia gimnastyczne;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dysponuje przeciętną sprawnością fizyczną, ćwiczenia wykonuje niepewnie i z większymi błędami technicznymi;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wymaga częstego przypominania o zasadach obowiązujących w grach zespołowych;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zawsze zgodnie współpracuje w zespole;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lastRenderedPageBreak/>
        <w:t>- nie zawsze przestrzega ustalonych reguł i zasad;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zasady przechodzenia przez jezdnię.</w:t>
      </w: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NIEDOSTATECZNY – 1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podejmuje jakichkolwiek prób wykonywania ćwiczeń;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ćwiczenia wykonuje niepewnie z większymi błędami technicznymi;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przestrzega zasad w grach i zabawach;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potrafi zgodnie współpracować w zespole;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zdaje sobie sprawy z zagrożeń wynikających z niewłaściwego używania sprzętów, urządzeń itp.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144"/>
          <w:szCs w:val="144"/>
          <w:lang w:eastAsia="pl-PL"/>
        </w:rPr>
        <w:t>KLASA III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6"/>
          <w:szCs w:val="36"/>
          <w:lang w:eastAsia="pl-PL"/>
        </w:rPr>
        <w:t>EDUKACJA POLONISTYCZNA</w:t>
      </w: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 xml:space="preserve">CELUJĄCY – 6 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twórczo rozwija uzdolnienia;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biegle posługuje się zdobytymi wiadomościami w rozwiązywaniu problemów, proponuje własne rozwiązania;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pisze bezbłędnie z zastosowaniem poznanych reguł ortograficznych, podaje reguły ortograficzne;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 xml:space="preserve">- określa nastrój utworu, umiejętnie dobierając wyrażenia i zwroty; 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posiada zdolności literackie, samodzielnie układa wierszyki, rymowanki i opowiadania twórcze;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samodzielnie, stylistycznie tworzy kilkuzdaniową wypowiedź pisemną;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aktywnie uczestniczy w rozmowach, wyraża własne zdanie;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osiąga sukcesy w konkursach organizowanych na terenie klasy, szkoły i miasta;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wyraża zainteresowania czytelnicze, samodzielnie i chętnie czyta książki i czasopisma dziecięce;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 xml:space="preserve">BARDZO DOBRY – 5 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czyta teksty płynnie, poprawnie i wyraziście;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swobodnie wypowiada się na tematy bliskie dziecku (szkoła, dom, grupa rówieśnicza, utwory literackie, audycje radiowe i telewizyjne, bajki);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układa w uporządkowanej formie zdania na tematy bliskie dziecku;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redaguje i samodzielnie zapisuje życzenia, zaproszenie, zawiadomienie, list, opis, notatkę do kroniki, opowiadanie;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 tekście literackim zaznacza fragmenty, określa czas i miejsce akcji, wskazuje głównych bohaterów;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 xml:space="preserve">- rozpoznaje w tekstach i poprawnie układa zdania oznajmujące, pytające i rozkazujące; 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 xml:space="preserve">- rozwija i przekształca zdania; 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rozpoznaje w zdaniach rzeczowniki, czasowniki i przymiotniki;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poprawnie pisze wyrazy z „ó” i „rz” wymiennym, „rz” po spółgłoskach, „ó” i „rz”</w:t>
      </w:r>
      <w:r>
        <w:rPr>
          <w:lang w:eastAsia="pl-PL"/>
        </w:rPr>
        <w:t xml:space="preserve"> </w:t>
      </w:r>
      <w:r w:rsidRPr="00A32764">
        <w:rPr>
          <w:lang w:eastAsia="pl-PL"/>
        </w:rPr>
        <w:t>niewymiennym opracowane na zajęciach;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bezbłędnie pisze wyrazy ze spółgłoskami miękkimi oraz z „ą” i „ę” opracowane na</w:t>
      </w:r>
      <w:r>
        <w:rPr>
          <w:lang w:eastAsia="pl-PL"/>
        </w:rPr>
        <w:t xml:space="preserve"> </w:t>
      </w:r>
      <w:r w:rsidRPr="00A32764">
        <w:rPr>
          <w:lang w:eastAsia="pl-PL"/>
        </w:rPr>
        <w:t>zajęciach;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poprawnie pisze wyrazy z „h” w zakresie znanego słownictwa;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poprawnie stosuje kropkę, pytajnik, wykrzyknik, przecinek;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poprawnie stosuje skróty: ul., nr, pt.;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bezbłędnie pisze z pamięci i ze słuchu zdania i krótkie teksty;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samodzielnie i chętnie czyta lektury i czasopisma dziecięce;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raczej nie popełnia błędów ortograficznych;</w:t>
      </w:r>
    </w:p>
    <w:p w:rsidR="00E57AC6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opanował alfabet.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 xml:space="preserve">DOBRY – 4 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czyta biegle i poprawnie krótkie teksty literackie opracowane podczas zajęć;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chętnie i poprawnie wypowiada się na tematy bliskie dziecku (dom, szkoła, grupa rówieśnicza, filmy);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wyróżnia postacie i zdarzenia w utworach czytanych pod kierunkiem nauczyciela;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rozpoznaje w tekście zdania oznajmujące, pytające i rozkazujące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rozpoznaje w zdaniach rzeczowniki, czasowniki, przymiotniki;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dostrzega różnicę pomiędzy litera i głoska, dzieli wyrazy na sylaby, oddziela wyrazy w zdaniu, zdania w tekście;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poprawnie układa zdania z użyciem podanego słownictwa;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pisze czytelnie i estetycznie, dba o poprawność gramatyczną, ortograficzną oraz interpunkcyjną;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właściwie stosuje znaki interpunkcyjne i znane skróty;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poprawnie pisze z pamięci zdania i krótkie teksty;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 xml:space="preserve">- sporadycznie popełnia błędy ortograficzne. </w:t>
      </w: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 xml:space="preserve">DOSTATECZNY – 3 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mało samodzielny, większość poleceń wykonuje pod kierunkiem nauczyciela;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czyta poprawnie, ale powoli;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wypowiedzi są na ogół ubogie, przeważnie jednozdaniowe;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poprawnie układa proste zdania z wykorzystaniem podanego słownictwa;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lastRenderedPageBreak/>
        <w:t>- z pomocą układa kilkuzdaniowa wypowiedź, krótkie opowiadanie, i opis, list prywatny, życzenia, zaproszenie;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zasady ortograficzne opracowane podczas zajęć stosuje po bezpośrednim utrwaleniu;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podstawowe części mowy rozpoznaje z pomocą nauczyciela;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popełnia błędy podczas dyktand i pisania z pamięci;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słabo opanował alfabet;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poprawnie dzieli wyrazy na sylaby.</w:t>
      </w:r>
    </w:p>
    <w:p w:rsidR="00E57AC6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DOPUSZCZAJĄCY – 2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czyta słabo, powoli, sylabizuje;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bardzo rzadko uczestniczy w rozmowach, nie zadaje pytań i udziela krótkich odpowiedzi;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ma kłopoty z wyróżnieniem w zdaniu rzeczownika, czasownika, przymiotnika;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popełnia błędy w zakresie pisowni wyrazów z „ó”, „rz”, „h” opracowanych podczas zajęć;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potrafi stosować poznanych i opracowanych w czasie zajęć zasad ortograficznych;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przepisując teksty popełnia liczne błędy;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napotyka trudności w tworzeniu wypowiedzi w formie ustnej i pisemnej;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ma trudności z komunikowaniem się w różnych sytuacjach społecznych.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NIEDOSTATECZNY – 1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lastRenderedPageBreak/>
        <w:t>- jest bierny, mało samodzielny;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opanował podstawowych wiadomości i umiejętności przewidzianych programem nauczania treści polonistycznych w klasie trzeciej;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wypowiada się najchętniej pojedynczymi słowami, ma kłopoty z budową wielozdaniowej wypowiedzi;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czyta bardzo słabo, powoli, głosując wyrazy.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6"/>
          <w:szCs w:val="36"/>
          <w:lang w:eastAsia="pl-PL"/>
        </w:rPr>
        <w:t>EDUKACJA MATEMATYCZNA</w:t>
      </w: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CELUJĄCY – 6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sprawnie liczy w pamięci, dodaje i odejmuje w zakresie 1000;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porządkuje i porównuje liczby w zakresie 1000;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sprawnie posługuje się tabliczką mnożenia w zakresie 100;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wykonuje łatwe obliczenia w zakresie 100;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samodzielnie układa i rozwiązuje trudniejsze zadania tekstowe;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bezbłędnie rozpoznaje liczby parzyste i nieparzysta;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bardzo sprawnie wykonuje obliczenia pieniężne;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dokładnie mierzy i podaje wynik pomiaru;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bezbłędnie nazywa dni tygodnia, wie do czego służy kalendarz i potrafi z niego korzystać;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lastRenderedPageBreak/>
        <w:t>- odczytuje godziny na zegarze;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 xml:space="preserve">- bardzo sprawnie dokonuje obliczeń użytecznych w życiu, związanych z długością, ilością płynów, masą, temperaturą, czasem; 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prawidłowo posługuje się oznaczeniami i skrótami jednostek: długości, pojemności, czasu , masy;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interesuje się matematyką, samorzutnie rozwiązuje zadania w zeszycie ćwiczeń.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BARDZO DOBRY - 5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zapisuje i odczytuje liczby w zakresie 1000;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porównuje i porządkuje liczby w zakresie 1000, słownie i z użyciem znaków &lt;, &gt;, =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dodaje i odejmuje liczby w zakresie 100 bez algorytmów działań pisemnych, sprawdza wyniki za pomocą dodawania.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praktycznie posługuje się liczbą porządkowa;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biegle dodaje i odejmuje liczby w zakresie 100;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sprawdza dodawanie za pomocą odejmowania i odwrotnie;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</w:t>
      </w:r>
      <w:r>
        <w:rPr>
          <w:lang w:eastAsia="pl-PL"/>
        </w:rPr>
        <w:t xml:space="preserve"> </w:t>
      </w:r>
      <w:r w:rsidRPr="00A32764">
        <w:rPr>
          <w:lang w:eastAsia="pl-PL"/>
        </w:rPr>
        <w:t>mnoży i dzieli liczby w zakresie 30 oraz mnoży w zakresie 50;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korzysta z przemienności mnożenia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zapisuje i prawidłowo odczytuje znaki rzymskie do X;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mierzy odcinki za pomocą linijki, zapisuje wyniki pomiarów, stosuje jednostki miary;;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liczy pieniądze;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dni tygodnia;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odczytuje wskazania zegarów, posługuje się pojęciami minuta, kwadrans, pół godziny;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samodzielnie rozwiązuje zadania tekstowe o różnym stopniu trudności;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lastRenderedPageBreak/>
        <w:t>- przekształca zadania jednodziałaniowe 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układa treść zadania tekstowego do podanej sytuacji, rysunku, schematu, zapisu matematycznego;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DOBRY- 4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 xml:space="preserve">- </w:t>
      </w:r>
      <w:r w:rsidRPr="00A32764">
        <w:rPr>
          <w:lang w:eastAsia="pl-PL"/>
        </w:rPr>
        <w:t>dobrze</w:t>
      </w:r>
      <w:r w:rsidRPr="00A32764">
        <w:rPr>
          <w:b/>
          <w:bCs/>
          <w:lang w:eastAsia="pl-PL"/>
        </w:rPr>
        <w:t xml:space="preserve"> </w:t>
      </w:r>
      <w:r w:rsidRPr="00A32764">
        <w:rPr>
          <w:lang w:eastAsia="pl-PL"/>
        </w:rPr>
        <w:t>zapisuje i odczytuje liczby w zakresie 100;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liczy dziesiątkami w zakresie 100;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porównuje i porządkuje liczby w zakresie 100 z użyciem znaków&lt;,&gt;,=;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poprawnie posługuje się liczbą porządkową;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dobrze opanował tabliczkę mnożenia w zakresie 30;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rozwiązuje łatwe równania jednodziałaniowe niewiadomą w postaci okienka;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mierzy odcinki za pomocą linijki;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dni tygodnia;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rozwiązuje proste zadania tekstowe;</w:t>
      </w: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DOSTATECZNY – 3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-</w:t>
      </w:r>
      <w:r w:rsidRPr="00A32764">
        <w:rPr>
          <w:lang w:eastAsia="pl-PL"/>
        </w:rPr>
        <w:t xml:space="preserve"> zapisuje liczby poznanymi cyframi w zakresie 100;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wolno dodaje i odejmuje posługując się konkretami;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podczas porównywania liczb zdarzają się pomyłki;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wolno mnoży i dzieli w zakresie 30;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słabo posługuje się zegarem, kalendarzem;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lastRenderedPageBreak/>
        <w:t>- ma trudności z mierzeniem odcinków, odczytaniem pełnej godziny na zegarze,liczeniem pieniędzy;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kolejność dni tygodnia;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zawsze rozumie zależności występujące w treści zadań tekstowych;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rozwiązuje zadania tekstowe pod kierunkiem nauczyciela.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DOPUSZCZAJĄCY -2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słabo opanował wiadomości w stosunku do wymagań edukacyjnych wynikających z programu nauczania w klasie drugiej;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popełnia błędy w zapisie i odczytywaniu liczb w zakresie 100;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słabo liczy do 30 nawet na konkretach;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myli kolejność dni tygodnia;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słabo posługuje się zegarem;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mierzy długość pod kierunkiem nauczyciela;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proste zadania tekstowe rozwiązuje z pomocą nauczyciela.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NIEDOSTATECZNY - 1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opanował umiejętności wykonywania czterech działań matematycznych;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 xml:space="preserve">- </w:t>
      </w:r>
      <w:r w:rsidRPr="00A32764">
        <w:rPr>
          <w:lang w:eastAsia="pl-PL"/>
        </w:rPr>
        <w:t>nie potrafi zapisywać i odczytywać liczb w zakresie 20;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błędnie liczy do 20 z pomocą liczmanów;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lastRenderedPageBreak/>
        <w:t>- nie opanował tabliczki mnożenia w zakresie 50;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dokonuje prostych obliczeń zegarowych, kalendarzowych;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rozumie związku między dodawaniem i odejmowaniem;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rozumie zależności występujących w najprostszych zadaniach tekstowych;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rozwiązuje zadań tekstowych przy pomocy nauczyciela.</w:t>
      </w: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6"/>
          <w:szCs w:val="36"/>
          <w:lang w:eastAsia="pl-PL"/>
        </w:rPr>
        <w:t>EDUKACJA PRZYRODNICZA</w:t>
      </w: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CELUJĄCY – 6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posiada wiedzę i umiejętności w zakresie nauk przyrodniczych, geograficznych i historycznych wykraczające znacznie poza wymagania edukacyjne wynikające z pro</w:t>
      </w:r>
      <w:r>
        <w:rPr>
          <w:lang w:eastAsia="pl-PL"/>
        </w:rPr>
        <w:t>gramu nauczania w klasie trzeciej</w:t>
      </w:r>
      <w:r w:rsidRPr="00A32764">
        <w:rPr>
          <w:lang w:eastAsia="pl-PL"/>
        </w:rPr>
        <w:t>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korzysta z podręczników, materiałów pomocniczych, słowników i encyklopedii;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samodzielnie i twórczo rozwija swoje zainteresowania oraz uzdolnienia;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biegle posługuje się zdobytymi wiadomościami i umiejętnościami w rozwiązywaniu problemów teoretycznych i praktycznych;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rozpoznaje i nazywa rośliny, zwierzęta żyjące w parku, lesie, na polu uprawnym, w sadzie oraz ogrodzie;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sposoby przystosowania zwierząt do poszczególnych pór roku;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wymienia warunki konieczne do rozwoju roślin i zwierząt;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lastRenderedPageBreak/>
        <w:t>- zna zagrożenia dla środowiska przyrodniczego ze strony człowieka;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obserwuje pogodę, poprawnie nazywa zjawiska atmosferyczne, zna zagrożenia ze strony zjawisk przyrodniczych, takich jak burza, huragan, powódź, pożar;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BARDZO DOBRY - 5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 xml:space="preserve">- </w:t>
      </w:r>
      <w:r w:rsidRPr="00A32764">
        <w:rPr>
          <w:lang w:eastAsia="pl-PL"/>
        </w:rPr>
        <w:t xml:space="preserve">wykazuje naturalną ciekawość poznawcza - stawia różnorodne pytania; 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umiejętnie porusza się po budynku szkolnym, przestrzega zasad bezpieczeństwa i higieny;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nazwy roślin i zwierząt żyjących w najbliższym otoczeniu (park, las, pole, sad, ogród);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potrafi wymienić czynniki warunkujące rozwój roślin;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nazywa zjawiska atmosferyczne charakterystyczne dla poszczególnych pór roku;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wie, jak się zachować w sytuacjach zagrożenia, do kogo zwrócić się o pomoc;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orientuje się w zasadach racjonalnego odżywiania się;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 xml:space="preserve">- wie, jak należy segregować śmieci, jak oszczędzać wodę; 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potrafi obserwować i wypowiadać się na temat zmian zachodzących w przyrodzie w różnych porach roku;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nazwy pór roku;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sposoby przystosowania zwierząt do poszczególnych pór roku; odloty i przyloty ptaków, zapadanie w sen zimowy;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dba o swoje zdrowie, higienę osobistą;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przeprowadza proste obserwacje, pomiary i doświadczenia;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nazwę swojej miejscowości i adres zamieszkania.</w:t>
      </w: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lastRenderedPageBreak/>
        <w:t>DOBRY - 4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umiejętnie porusza się po budynku szkolnym, przestrzega zasad bezpieczeństwa i higieny;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dobrze orientuje się w najbliższym otoczeniu;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dobrze rozpoznaje niektóre rośliny i zwierzęta żyjące w takich środowiskach przyrodniczych, jak park, pole, ogród i sad;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rozpoznaje niektóre zagrożenia dla środowiska przyrodniczego ze strony człowieka;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wymieni warunki konieczne do rozwoju roślin i zwierząt w gospodarstwie domowym i hodowlach;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 xml:space="preserve">- zna zagrożenia ze strony zjawisk przyrodniczych, takich jak burza, huragan, powódź, pożar. </w:t>
      </w: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DOSTATECZNY – 3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 xml:space="preserve">- </w:t>
      </w:r>
      <w:r w:rsidRPr="00A32764">
        <w:rPr>
          <w:lang w:eastAsia="pl-PL"/>
        </w:rPr>
        <w:t>nazywa najczęściej spotykane rośliny i zwierzęta z najbliższego otoczenia;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przestrzega zasad bezpieczeństwa;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 pomocą nauczyciela przeprowadza pomiar temperatury, dokonuje prostych obserwacji przyrodniczych;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sposoby przystosowania zwierząt do poszczególnych pór roku;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pory roku;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tryb życia zwierząt hodowanych w domu;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wie, jaki pożytek przynoszą zwierzęta środowisku;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nazwę swojej miejscowości</w:t>
      </w: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DOPUSZCZAJĄCY - 2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 xml:space="preserve">- </w:t>
      </w:r>
      <w:r w:rsidRPr="00A32764">
        <w:rPr>
          <w:lang w:eastAsia="pl-PL"/>
        </w:rPr>
        <w:t>słabo orientuje się w najbliższym otoczeniu;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nazwę swojej miejscowości oraz wie gdzie mieszka;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nazwy pór roku, ale je myli;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wymieni nazwy dni tygodnia;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słabo dostrzega przyczyny zmian w przyrodzie;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tylko niektóre zagrożenia dla środowiska przyrodniczego ze strony człowieka;</w:t>
      </w:r>
    </w:p>
    <w:p w:rsidR="00E57AC6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wymieni z pomocą nauczyciela warunki konieczne do rozwoju roślin i zwierząt w gospodarstwie domowym.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NIEDOSTATECZNY - 1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</w:t>
      </w:r>
      <w:r w:rsidRPr="00A32764">
        <w:rPr>
          <w:b/>
          <w:bCs/>
          <w:lang w:eastAsia="pl-PL"/>
        </w:rPr>
        <w:t xml:space="preserve"> </w:t>
      </w:r>
      <w:r w:rsidRPr="00A32764">
        <w:rPr>
          <w:lang w:eastAsia="pl-PL"/>
        </w:rPr>
        <w:t>posiada podstawowej wiedzy i umiejętności w zakresie nauk przyrodniczych, geograficznych i historycznych;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opanował podstawowych wiadomości przyrodniczych w stosunku do wymagań edukacyjnych wynikających z programu nauczania w klasie drugiej;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uczeń nie uczestniczy w pogadankach rozmowach dotyczących najbliższego otoczenia, na lekcjach jest biernym odbiorcą;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przestrzega podstawowych zasad bezpieczeństwa;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zna pór roku;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rozpoznaje roślin i zwierząt żyjących w najbliższym otoczeniu;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zna zagrożeń ze strony zwierząt, nie wie jak chronić środowisko.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6"/>
          <w:szCs w:val="36"/>
          <w:lang w:eastAsia="pl-PL"/>
        </w:rPr>
        <w:t>EDUKACJA SPOŁECZNA</w:t>
      </w: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CELUJĄCY - 6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 xml:space="preserve">- </w:t>
      </w:r>
      <w:r w:rsidRPr="00A32764">
        <w:rPr>
          <w:lang w:eastAsia="pl-PL"/>
        </w:rPr>
        <w:t>odróżnia dobro od zła, jest sprawiedliwy i prawdomówny; nie krzywdzi słabszych i pomaga potrzebującym;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prawa ucznia i jego obowiązki; zawsze respektuje je, aktywnie uczestniczy w życiu szkoły;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doskonale zna najbliższą okolicę, jej ważniejsze obiekty, tradycje, wie, w jakim regionie mieszka;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symbole narodowe i najważniejsze wydarzenia historyczne;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wymienia nazwiska ludzi szczególnie zasłużonych dla miejscowości, w której mieszka, dla Polski i świata;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wymienia państwa położone w Europie, zna ich symbole;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lastRenderedPageBreak/>
        <w:t>- wie, jak ważna jest praca w życiu człowieka oraz jaki zawód wykonują jego najbliżsi i znajomi, wie, czym zajmuje się osoba wykonująca dany zawód;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zagrożenia ze strony ludzi, potrafi powiadomić dorosłych o wypadku, zagrożeniu i niebezpieczeństwie;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numery telefonów: pogotowia ratunkowego, straży pożarnej, policji oraz ogólnopolski numer alarmowy 112.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BARDZO DOBRY – 5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 xml:space="preserve">- </w:t>
      </w:r>
      <w:r w:rsidRPr="00A32764">
        <w:rPr>
          <w:lang w:eastAsia="pl-PL"/>
        </w:rPr>
        <w:t>odróżnia dobro od zła, stara się być sprawiedliwym i prawdomównym; nie krzywdzi słabszych i pomaga potrzebującym;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prawa ucznia i jego obowiązki; respektuje je, aktywnie uczestniczy w życiu szkoły;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najbliższą okolicę, jej ważniejsze obiekty i tradycje, wie, w jakim regionie mieszka;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symbole narodowe i najważniejsze wydarzenia historyczne;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wie, że są ludzie szczególnie zasłużeni dla miejscowości, w której mieszka, dla Polski i świata;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wymienia kilka państw europejskich i ich symbole;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wie, jak ważna jest praca w życiu człowieka, jaki zawód wykonują jego najbliżsi i znajomi, wie, czym zajmuje się osoba wykonująca dany zawód;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zagrożenia ze strony ludzi, potrafi powiadomić dorosłych o wypadku, zagrożeniu i niebezpieczeństwie;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numery telefonów: pogotowia ratunkowego, straży pożarnej, policji oraz ogólnopolski numer alarmowy 112.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DOBRY – 4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 xml:space="preserve">- </w:t>
      </w:r>
      <w:r w:rsidRPr="00A32764">
        <w:rPr>
          <w:lang w:eastAsia="pl-PL"/>
        </w:rPr>
        <w:t>odróżnia dobro od zła, nie krzywdzi słabszych i pomaga potrzebującym;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lastRenderedPageBreak/>
        <w:t>- zna prawa ucznia i jego obowiązki; respektuje je;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najbliższą okolicę i jej ważniejsze obiekty, wie, w jakim regionie mieszka;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symbole narodowe i niektóre z ważniejszych wydarzeń historycznych;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orientuje się w tym, że są ludzie szczególnie zasłużeni dla Polski;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wymienia nazwy państw sąsiadujących z Polską, zna ich symbole;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wie, jak ważna jest praca w życiu człowieka, jaki zawód wykonują jego najbliżsi i czym zajmuje się osoba wykonująca dany zawód;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zagrożenia ze strony ludzi, potrafi powiadomić dorosłych o niebezpieczeństwie;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numery alarmowe.</w:t>
      </w: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DOSTATECZNY – 3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 xml:space="preserve">- </w:t>
      </w:r>
      <w:r w:rsidRPr="00A32764">
        <w:rPr>
          <w:lang w:eastAsia="pl-PL"/>
        </w:rPr>
        <w:t>odróżnia dobro od zła, stara się nie krzywdzić słabszych i pomagać potrzebującym;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prawa ucznia i jego obowiązki, ale nie zawsze je respektuje;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najbliższą okolicę, wie, w jakim regionie mieszka;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symbole narodowe, z pomocą nauczyciela wymienia niektóre spośrod najważniejszych wydarzeń historycznych;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orientuje , że są ludzie szczególnie zasłużeni dla Polski;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wymienia nazwy niektórych państw sąsiadujących z Polską;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znaczenie pracy w życiu człowieka, wie jaki zawód wykonują jego najbliżsi oraz czym zajmuje się osoba wykonująca dany zawód;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niektóre zagrożenia ze strony ludzi, wie, że należy powiadomić dorosłych o niebezpieczeństwie;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myli numery alarmowe.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DOPUSZCZAJĄCY – 2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zawsze</w:t>
      </w:r>
      <w:r w:rsidRPr="00A32764">
        <w:rPr>
          <w:b/>
          <w:bCs/>
          <w:lang w:eastAsia="pl-PL"/>
        </w:rPr>
        <w:t xml:space="preserve"> </w:t>
      </w:r>
      <w:r w:rsidRPr="00A32764">
        <w:rPr>
          <w:lang w:eastAsia="pl-PL"/>
        </w:rPr>
        <w:t>odróżnia dobro od zła;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wymaga przypominania praw i obowiązków ucznia oraz konieczności ich respektowania;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najbliższą okolicę;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symbole narodowe;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 pomocą nauczyciela wymienia nazwy niektórych państw sąsiadujących z Polską;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wie jaki zawód wykonują jego najbliżsi oraz czym zajmuje się osoba wykonująca dany zawód;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w pełni rozumie zagrożenia ze strony ludzi;</w:t>
      </w:r>
    </w:p>
    <w:p w:rsidR="00E57AC6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myli numery alarmowe.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NIEDOSTATECZNY - 1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wymaga częstego przypominania zasad zachowania się wobec innych;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zna i nie przestrzega praw i obowiązków ucznia;;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 xml:space="preserve">- nie ma dostatecznych informacji o swojej okolicy i regionie; 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zna symboli narodowych;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zna państw leżących w Europie;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lastRenderedPageBreak/>
        <w:t>- wie jaki zawód wykonują jego najbliżsi;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rozumie zagrożenia ze strony ludzi;</w:t>
      </w:r>
    </w:p>
    <w:p w:rsidR="00E57AC6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zna numerów alarmowych.</w:t>
      </w:r>
    </w:p>
    <w:p w:rsidR="00E57AC6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6"/>
          <w:szCs w:val="36"/>
          <w:lang w:eastAsia="pl-PL"/>
        </w:rPr>
        <w:t>EDUKACJA PLASTYCZNA</w:t>
      </w: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CELUJĄCY – 6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 ciekawy sposób potrafi wyrażać własne myśli i uczucia w różnorodnych formach plastycznych;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aktywnie uczestniczy w zajęciach i poznaje różne techniki plastyczne;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 bardzo ciekawy sposób przedstawia zjawiska realne i fantastyczne z uwzględnieniem ruchu, nastroju;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bezpiecznie posługuje się narzędziami używanymi podczas pracy;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utrzymuje porządek wokół siebie, sprząta po sobie i pomaga innym w utrzymaniu porządku;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lastRenderedPageBreak/>
        <w:t>- bardzo chętnie wykonuje prace plastyczno- techniczne na określony temat;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jego prace są ciekawe, czyste i staranne;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 xml:space="preserve">- wykazuje szczególne uzdolnienia manualne; 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posiada świadomość właściwej organizacji pracy;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potrafi wykonać prace według podanej instrukcji;</w:t>
      </w: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BARDZO DOBRY - 5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chętnie uczestniczy w zajęciach i poznaje różne techniki plastyczne;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przedstawia zjawiska realne i fantastyczne z uwzględnieniem ruchu, nastroju;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uwzględnia w swoich pracach kształt, wielkość, położenie;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chętnie podejmuje wszelką działalność techniczną;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ustala niezbędne czynności prowadzące do zrealizowania zadania;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 czasie pracy przestrzega kolejności działań;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 xml:space="preserve">- bezpiecznie posługuje się ostrymi narzędziami; 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umiejętnie działa w zespole podczas wykonywania pracy grupowej;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wykazuje nawyk właściwego, oszczędnego wykorzystywania materiałów;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sprawnie porządkuje miejsce pracy po zakończeniu działania;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wykonuje ciekawe, staranne i czyste prace na podany temat;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sprawnie i pomysłowo łączy rożne materiały papiernicze;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potrafi ocenić efekty własnej pracy;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DOBRY - 4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 xml:space="preserve">- </w:t>
      </w:r>
      <w:r w:rsidRPr="00A32764">
        <w:rPr>
          <w:lang w:eastAsia="pl-PL"/>
        </w:rPr>
        <w:t>chętnie uczestniczy w zajęciach i poznaje różne techniki plastyczne;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dobrze przedstawia zjawiska realne i fantastyczne z uwzględnieniem ruchu, nastroju;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potrafi określić dziedziny sztuk plastycznych;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starannie projektuje i wykonuje płaskie oraz przestrzenne formy użytkowe;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dobrze organizuje stanowisko pracy;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rozpoznaje różne materiały;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porządkuje miejsce pracy po zakończeniu działalności;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jego prace wymagają dopracowania i większej estetyki;</w:t>
      </w: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DOSTATECZNY – 3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-</w:t>
      </w:r>
      <w:r w:rsidRPr="00A32764">
        <w:rPr>
          <w:lang w:eastAsia="pl-PL"/>
        </w:rPr>
        <w:t xml:space="preserve"> potrafi wykonać ilustrację, obrazek, wydzierankę;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niechętnie podejmuje działalność plastyczno- techniczną;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niestarannie przedstawia zjawiska realne i fantastyczne, nie uwzględnia ruchu oraz odpowiedniego nastroju;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potrafi rozplanować swojej pracy;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wykazuje małą pomysłowość;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lastRenderedPageBreak/>
        <w:t>- prace nie zawsze są wykonywane starannie i zgodnie z tematem pracy;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wymaga zachęty do kontynuowania pracy, ponieważ szybko się zniechęca;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wymaga pomocy ze strony nauczyciela lub kolegów;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DOPUSZCZAJĄCY - 2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-</w:t>
      </w:r>
      <w:r w:rsidRPr="00A32764">
        <w:rPr>
          <w:lang w:eastAsia="pl-PL"/>
        </w:rPr>
        <w:t xml:space="preserve"> potrafi wykonać ilustrację, obrazek, wydzierankę z pomocą nauczyciela;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 trudem podejmuje działalność plastyczną;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niestarannie przedstawia zjawiska realne i fantastyczne;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potrafi rozplanować swojej pracy;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wykazuje małą pomysłowość;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prace są wykonywane niestarannie i niezgodnie z tematem pracy;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wymaga zachęty do kontynuowania pracy, ponieważ szybko się zniechęca;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wymaga pomocy ze strony nauczyciela lub kolegów;</w:t>
      </w: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NIEDOSTATECZNY – 1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-</w:t>
      </w:r>
      <w:r w:rsidRPr="00A32764">
        <w:rPr>
          <w:lang w:eastAsia="pl-PL"/>
        </w:rPr>
        <w:t xml:space="preserve"> nie potrafi wykonać ilustracji, obrazka, wydzieranki nawet z pomocą nauczyciela;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podejmuje działalności plastycznej;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niszczy rozpoczęte prace plastyczne;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pomimo zachęty do kontynuowania pracy, nie wykonuje jej;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jego wiadomości dotyczące dziedzin działalności twórczej człowieka są bardzo ubogie.</w:t>
      </w: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6"/>
          <w:szCs w:val="36"/>
          <w:lang w:eastAsia="pl-PL"/>
        </w:rPr>
        <w:t>EDUKACJA TECHNICZNA</w:t>
      </w: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CELUJĄCY – 6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wie, w jaki sposób wytwarza się przedmioty codziennego użytku;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bezbłędnie rozpoznaje środki transportu, urządzenia wytwórcze i informatyczne;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orientuje się w rodzajach budowli;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rodzaje urządzeń elektrycznych;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lastRenderedPageBreak/>
        <w:t>- proponuje swoje pomysły rozwiązań technicznych, planuje kolejne czynności, wykorzystuje odpowiednie materiały oraz narzędzia;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samodzielnie korzysta z prostych instrukcji i schematów rysunkowych, tworząc modele i makiety;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zasady ruchu drogowego, oraz znaki drogowe występujące w pobliżu miejsca zamieszkania i szkoły;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bezpiecznie porusza się na drogach ( w tym na rowerze) i korzysta ze środków komunikacji;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wie, jak trzeba zachować się w razie wypadku;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numery telefonów służb prewencyjnych ( policji, pogotowie, straży pożarnej).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BARDZO DOBRY - 5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orientuje się w sposobach wytwarzania przedmiotów codziennego użytku;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rozpoznaje środki transportu, urządzenia wytwórcze i informatyczne;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orientuje się w rodzajach budowli;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ma orientację w rodzajach urządzeń elektrycznych;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przedstawia pomysły rozwiązań technicznych, planuje kolejne czynności, dobiera odpowiednie materiały i narzędzia;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korzysta z prostych instrukcji i schematów rysunkowych, tworząc modele i makiety;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podstawowe zasady ruchu drogowego, znaki drogowe występujące w pobliżu miejsca zamieszkania i szkoły;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bezpiecznie porusza się na drogach ( w tym na rowerze) i korzysta ze środków komunikacji;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wie, jak trzeba zachować się w razie wypadku, np. powiadomić dorosłych;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numery telefonów służb prewencyjnych ( policji, pogotowie, straży pożarnej).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DOBRY - 4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lastRenderedPageBreak/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orientuje się w sposobach wytwarzania podstawowych przedmiotów codziennego użytku;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rozpoznaje środki transportu, urządzenia informatyczne;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ma orientację w rodzajach urządzeń elektrycznych;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przedstawia proste pomysły rozwiązań technicznych, planuje kolejne czynności, dobiera odpowiednie materiały i narzędzia;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tworząc modele korzysta z prostych instrukcji i schematów rysunkowych;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podstawowe zasady ruchu drogowego, wie, jak należy bezpiecznie poruszać się po drogach ( w tym na rowerze) i i korzystać ze środków komunikacji;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wie, jak trzeba zachować się w razie wypadku, np. powiadomić dorosłych;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numery alarmowe.</w:t>
      </w: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DOSTATECZNY - 3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wie, w jaki sposób wytwarzane są niektóre przedmioty codziennego użytku;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rozpoznaje środki transportu;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potrafi wymienić nazwy podstawowych urządzeń elektrycznych;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przedstawia proste pomysły rozwiązań technicznych;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korzystając z prostych instrukcji i schematów rysunkowych potrzebuje czasem pomocy w ich odczytaniu;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potrafi pracować w zespole;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właściwie używa narzędzi i urządzeń technicznych;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wie, jak należy bezpiecznie poruszać się po drogach (w tym na rowerze) i korzystać ze środków komunikacji;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lastRenderedPageBreak/>
        <w:t>- wie, jak trzeba zachować się w sytuacji wypadku.</w:t>
      </w: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DOPUSZCZAJĄCY - 2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rozpoznaje środki transportu;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potrafi wymienić nazwy podstawowych urządzeń elektrycznych;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czasami przedstawia proste pomysły rozwiązań technicznych;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 pomocą nauczyciela korzysta z prostych instrukcji i schematów rysunkowych;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potrafi pracować w zespole;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zdaje sobie sprawy z zagrożeń wynikających z niewłaściwego używania sprzętów, urządzeń, leków, środków czystości, środków ochrony roślin itp.;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zawsze pamięta o utrzymaniu porządku w miejscu pracy;</w:t>
      </w:r>
    </w:p>
    <w:p w:rsidR="00E57AC6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zasady przechodzenia przez jezdnię.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NIEDOSTATECZNY - 1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wykonuje prace niechętnie i niedbale;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wymaga w wielu czynnościach pomocy nauczyciela;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zawsze stosuje zasady bezpieczeństwa;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myli podstawowe materiały, nie zna ich zastosowania;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lastRenderedPageBreak/>
        <w:t>- ma trudności w posługiwaniu się niektórymi narzędziami i przyrządami;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potrafi dłużej skoncentrować uwagi na wykonywanej pracy;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dba o porządek w miejscu pracy, niechętnie sprząta po sobie;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zdaje sobie sprawy z zagrożeń wynikających z niewłaściwego używania sprzętów, urządzeń, leków, środków czystości, środków ochrony roślin.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>
        <w:rPr>
          <w:b/>
          <w:bCs/>
          <w:sz w:val="36"/>
          <w:szCs w:val="36"/>
          <w:lang w:eastAsia="pl-PL"/>
        </w:rPr>
        <w:t>ZAJĘCIA KOMPUTEROWE</w:t>
      </w: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CELUJĄCY – 6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 xml:space="preserve">- </w:t>
      </w:r>
      <w:r w:rsidRPr="00A32764">
        <w:rPr>
          <w:lang w:eastAsia="pl-PL"/>
        </w:rPr>
        <w:t>umie obsługiwać komputer;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bardzo sprawnie posługuje się myszą i klawiaturą;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poprawnie nazywa główne elementy zestawu komputerowego;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lastRenderedPageBreak/>
        <w:t>- sprawnie posługuje się wybranymi programami i grami edukacyjnymi;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potrafi wyszukiwać i korzystać z informacji;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tworzy ciekawe rysunki, kolorowani za pomocą wybranego edytora grafiki;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pisze krótkie teksty, uzupełnia luki w wyrazach i zdaniach wpisując odpowiednie litery lub wyrazy;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 xml:space="preserve">- wie, jak trzeba korzystać z komputera, żeby nie narazić własnego zdrowia; 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tworzy własne projekty za pomocą wybranego edytora grafiki, zapisuje je na dysku;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odtwarza animacje i prezentacje multimedialne.</w:t>
      </w: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BARDZO DOBRY - 5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 xml:space="preserve">- </w:t>
      </w:r>
      <w:r w:rsidRPr="00A32764">
        <w:rPr>
          <w:lang w:eastAsia="pl-PL"/>
        </w:rPr>
        <w:t>bardzo dobrze posługuje się komputerem;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prawidłowo uruchamia wybrane programy, korzystając z myszy i klawiatury;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tworzy ciekawe rysunki, kolorowani za pomocą wybranego edytora grafiki;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bezbłędnie wykonuje zadania umieszczone na płycie CD;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aktywnie uczestniczy w zajęciach;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chętnie pomaga uczniom, którzy słabo radzą sobie z obsługą komputera;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tworzy ukierunkowane projekty graficzne za pomocą wybranego edytora grafiki, zapisuje je na dysku, dokonuje modyfikacji;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odtwarza animacje i prezentacje multimedialne.</w:t>
      </w: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DOBRY- 4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lastRenderedPageBreak/>
        <w:t xml:space="preserve">- </w:t>
      </w:r>
      <w:r w:rsidRPr="00A32764">
        <w:rPr>
          <w:lang w:eastAsia="pl-PL"/>
        </w:rPr>
        <w:t>dobrze posługuje się komputerem;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uruchamia wybrane programy, korzystając z myszy i klawiatury;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posługuje się prostymi programami i grami edukacyjnymi;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stosuje się do ograniczeń dotyczących korzystania z komputera, Internetu i multimediów.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DOSTATECZNY – 3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 xml:space="preserve">- </w:t>
      </w:r>
      <w:r w:rsidRPr="00A32764">
        <w:rPr>
          <w:lang w:eastAsia="pl-PL"/>
        </w:rPr>
        <w:t>słabo posługuje się komputerem;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popełnia błędy podczas logowania czy uruchamiania komputera;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podczas pracy potrzebuje dodatkowych wskazówek;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zadania wykonuje pod kontrolą nauczyciela;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na zajęciach jest mało zaangażowany, wymaga zachęty ze strony nauczyciela;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wpisuje za pomocą klawiatury litery, cyfry i inne znaki, wyrazy i zdania;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 xml:space="preserve">- pod kierunkiem nauczyciela posługuje się prostymi programami i grami 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edukacyjnymi.</w:t>
      </w: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DOPUSZCZAJĄCY - 2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posługuje się myszką i klawiaturą;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w pełni rozumie zagrożenia dla zdrowia wynikające z nieprawidłowego korzystania z komputera;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 błędami wpisuje za pomocą klawiatury litery, cyfry i inne znaki, wyrazy i zdania;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pod kierunkiem nauczyciela posługuje się prostymi programami i grami edukacyjnymi;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lastRenderedPageBreak/>
        <w:t xml:space="preserve">- z pomocą nauczyciela wykonuje rysunki, korzystając z wybranego edytora grafiki, 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np. z gotowych figur.</w:t>
      </w:r>
    </w:p>
    <w:p w:rsidR="00E57AC6" w:rsidRDefault="00E57AC6" w:rsidP="00E57AC6">
      <w:pPr>
        <w:suppressAutoHyphens w:val="0"/>
        <w:spacing w:line="360" w:lineRule="auto"/>
        <w:jc w:val="center"/>
        <w:rPr>
          <w:b/>
          <w:bCs/>
          <w:sz w:val="32"/>
          <w:szCs w:val="32"/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NIEDOSTATECZNY – 1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posługuje się myszką i klawiaturą;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rozumie zagrożenia dla zdrowia wynikające z nieprawidłowego korzystania z komputera;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 xml:space="preserve">- nie opanował podstawowych umiejętności tworzenia projektów graficznych, 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dokumentów tekstowych oraz samodzielnego korzystania z wybranych programów i gier.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6"/>
          <w:szCs w:val="36"/>
          <w:lang w:eastAsia="pl-PL"/>
        </w:rPr>
        <w:lastRenderedPageBreak/>
        <w:t>EDUKACJA MUZYCZNA</w:t>
      </w: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 xml:space="preserve">CELUJĄCY – 6 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rozumie i biegle operuje terminami stosowanymi w muzyce;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posiada szczególne walory głosowe;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komponuje utwory na instrument;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 xml:space="preserve">- rozpoznaje i omawia utwory muzyczne; 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śpiewa piosenki z dziecięcego repertuaru, wykonuje śpiewanki i rymowanki;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wie, że muzykę można zapisać i odczytać;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kulturalnie zachowuje się na koncercie oraz w trakcie śpiewania hymnu narodowego;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zapisuje na pięciolinii dźwięki w zakresie gamy c-dur.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rozróżnia polskie tańce ludowe;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gra na instrumencie melodycznym i na instrumentach perkusyjnych.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 xml:space="preserve">BARDZO DOBRY – 5 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chętnie śpiewa piosenki jednogłosowe;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 xml:space="preserve">- akompaniuje do piosenek na instrumentach perkusyjnych; 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gra na instrumentach melodycznych lub perkusyjnych;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wyraża muzykę ruchem;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lastRenderedPageBreak/>
        <w:t>- rozróżnia czas trwania, wysokość i barwy dźwięków;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zapisuje wartości dźwięków w zakresie: cała nuta, półnuta, ćwierćnuta, ósemka;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umie zapisać na pięciolinii dźwięki w zakresie: sol, mi, la, re, do, fa, si;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wskazuje podstawowe cechy utworu: nastrój, budowa;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rozróżnia tańce: krakowiak, polka.</w:t>
      </w: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DOBRY – 4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poprawnie śpiewa piosenki jednogłosowe;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gra na instrumentach perkusyjnych;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wyraża muzykę ruchem;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rozróżnia czas trwania, wysokość i barwy dźwięków;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potrafi zapisać wartości dźwięków całą nutą, półnutą, ćwierćnutą i ósemką;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zapisuje na pięciolinii dźwięki: sol, mi, la, re, do;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rozróżnia tańce: krakowiak, polka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DOSTATECZNY – 3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chętnie śpiewa w zespole piosenki jednogłosowe, śpiewa z pamięci hymn narodowy;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 xml:space="preserve">- akompaniuje do piosenek na instrumentach perkusyjnych z pomocą nauczyciela; 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reaguje ruchem na zmiany tempa;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lastRenderedPageBreak/>
        <w:t>- rozróżnia niektóre elementy muzyki i znaki notacji muzycznej;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tworzy proste improwizacje ruchowe do muzyki;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improwizuje na instrumentach według ustalonych zasad.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DOPUSZCZAJACY – 2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 xml:space="preserve">- </w:t>
      </w:r>
      <w:r w:rsidRPr="00A32764">
        <w:rPr>
          <w:lang w:eastAsia="pl-PL"/>
        </w:rPr>
        <w:t>śpiewa piosenki tylko w zespole, nie zna wszystkich zwrotek hymnu narodowego;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 xml:space="preserve">- gra łatwe ćwiczenia z pomocą nauczyciela; 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reaguje ruchem na zmiany tempa;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próbuje wyrażać ruchem czas trwania wartości rytmicznych;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przy pomocy nauczyciela rozróżnia niektóre elementy muzyki i znaki notacji muzycznej;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odtwarza proste improwizacje ruchowe do muzyki;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improwizuje na instrumentach.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NIEDOSTATECZNY – 1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słabo zna słowa piosenek;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ma trudności z zapisem rytmicznym w zakresie głównych wartości i zapisem poznanych dźwięków na pięciolinii;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rozwiązuje ćwiczenia o niewielkim stopniu trudności z częstą pomocą nauczyciela;</w:t>
      </w:r>
    </w:p>
    <w:p w:rsidR="00E57AC6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ma niechętny stosunek do przedmiotu.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6"/>
          <w:szCs w:val="36"/>
          <w:lang w:eastAsia="pl-PL"/>
        </w:rPr>
        <w:lastRenderedPageBreak/>
        <w:t>WYCHOWANIE FIZYCZNE</w:t>
      </w: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CELUJĄCY – 6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jest sprawny ruchowo, interesuje się sportem;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osiąga sukcesy w zawodach sportowych;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uczestniczy w sportowych sekcjach pozaszkolnych i osiąga sukcesy sportowe.</w:t>
      </w: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BARDZO DOBRY– 5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jest sprawny fizycznie;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ćwiczenia wykonuje właściwą techniką i dokładnie;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zasady gier zespołowych;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 xml:space="preserve">- doskonali swą sprawność motoryczną; 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prezentuje właściwy stosunek i zaangażowanie na zajęciach ruchowych.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 xml:space="preserve">DOBRY – 4 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jest sprawny fizycznie;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ćwiczenia wykonuje z nielicznymi błędami technicznymi;</w:t>
      </w:r>
    </w:p>
    <w:p w:rsidR="00E57AC6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zna zasady gier zespołowych;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lastRenderedPageBreak/>
        <w:t>- wykazuje właściwy stosunek do zajęć ruchowych;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DOSTATECZNY – 3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mało sprawny fizycznie;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ćwiczenia wykonuje niepewnie, z błędami technicznymi;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wykazuje małe postępy w usprawnianiu ciała;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jego stosunek i postawa do zajęć ruchowych budzą zastrzeżenia;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t>DOPUSZCZAJĄCY - 2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zawsze poprawnie wykonuje ćwiczenia gimnastyczne;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dysponuje przeciętną sprawnością fizyczną, ćwiczenia wykonuje niepewnie i z większymi błędami technicznymi;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wykazuje małe postępy w usprawnianiu ciała;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wymaga zachęty do uczestniczenia w grach i zabawach;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ma problemy z właściwym zachowaniem w sytuacjach zwycięstwa i porażki;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zawsze przestrzega zasad bezpiecznego zachowania podczas zajęć ruchowych.</w:t>
      </w:r>
    </w:p>
    <w:p w:rsidR="00E57AC6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E57AC6">
      <w:pPr>
        <w:suppressAutoHyphens w:val="0"/>
        <w:spacing w:line="360" w:lineRule="auto"/>
        <w:jc w:val="center"/>
        <w:rPr>
          <w:lang w:eastAsia="pl-PL"/>
        </w:rPr>
      </w:pPr>
      <w:r w:rsidRPr="00A32764">
        <w:rPr>
          <w:b/>
          <w:bCs/>
          <w:sz w:val="32"/>
          <w:szCs w:val="32"/>
          <w:lang w:eastAsia="pl-PL"/>
        </w:rPr>
        <w:lastRenderedPageBreak/>
        <w:t>NIEDOSTATECZNY – 1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b/>
          <w:bCs/>
          <w:lang w:eastAsia="pl-PL"/>
        </w:rPr>
        <w:t>Uczeń: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 podejmuje jakichkolwiek prób wykonywania ćwiczeń;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niechętnie uczestniczy w zajęciach, ma duże problemy z wykonywaniem ćwiczeń;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niechętnie uczestniczy w grach i zabawach ruchowych, nie zna przepisów i nie respektuje decyzji sędziego;</w:t>
      </w:r>
    </w:p>
    <w:p w:rsidR="00E57AC6" w:rsidRPr="00A32764" w:rsidRDefault="00E57AC6" w:rsidP="00E57AC6">
      <w:pPr>
        <w:suppressAutoHyphens w:val="0"/>
        <w:spacing w:line="360" w:lineRule="auto"/>
        <w:rPr>
          <w:lang w:eastAsia="pl-PL"/>
        </w:rPr>
      </w:pPr>
      <w:r w:rsidRPr="00A32764">
        <w:rPr>
          <w:lang w:eastAsia="pl-PL"/>
        </w:rPr>
        <w:t>- wymaga częstego przypominania o zasadach bezpiecznego zachowania podczas zajęć ruchowych.</w:t>
      </w:r>
    </w:p>
    <w:p w:rsidR="00E57AC6" w:rsidRDefault="00E57AC6" w:rsidP="00135508">
      <w:pPr>
        <w:suppressAutoHyphens w:val="0"/>
        <w:spacing w:line="360" w:lineRule="auto"/>
        <w:rPr>
          <w:lang w:eastAsia="pl-PL"/>
        </w:rPr>
      </w:pPr>
    </w:p>
    <w:p w:rsidR="00E57AC6" w:rsidRDefault="00E57AC6" w:rsidP="00135508">
      <w:pPr>
        <w:suppressAutoHyphens w:val="0"/>
        <w:spacing w:line="360" w:lineRule="auto"/>
        <w:rPr>
          <w:lang w:eastAsia="pl-PL"/>
        </w:rPr>
      </w:pPr>
    </w:p>
    <w:p w:rsidR="00E57AC6" w:rsidRDefault="00E57AC6" w:rsidP="00135508">
      <w:pPr>
        <w:suppressAutoHyphens w:val="0"/>
        <w:spacing w:line="360" w:lineRule="auto"/>
        <w:rPr>
          <w:lang w:eastAsia="pl-PL"/>
        </w:rPr>
      </w:pPr>
    </w:p>
    <w:p w:rsidR="00E57AC6" w:rsidRDefault="00E57AC6" w:rsidP="00135508">
      <w:pPr>
        <w:suppressAutoHyphens w:val="0"/>
        <w:spacing w:line="360" w:lineRule="auto"/>
        <w:rPr>
          <w:lang w:eastAsia="pl-PL"/>
        </w:rPr>
      </w:pPr>
    </w:p>
    <w:p w:rsidR="00E57AC6" w:rsidRDefault="00E57AC6" w:rsidP="00135508">
      <w:pPr>
        <w:suppressAutoHyphens w:val="0"/>
        <w:spacing w:line="360" w:lineRule="auto"/>
        <w:rPr>
          <w:lang w:eastAsia="pl-PL"/>
        </w:rPr>
      </w:pPr>
    </w:p>
    <w:p w:rsidR="00E57AC6" w:rsidRPr="00A32764" w:rsidRDefault="00E57AC6" w:rsidP="00135508">
      <w:pPr>
        <w:suppressAutoHyphens w:val="0"/>
        <w:spacing w:line="360" w:lineRule="auto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</w:p>
    <w:p w:rsidR="00135508" w:rsidRPr="00A32764" w:rsidRDefault="00135508" w:rsidP="00135508">
      <w:pPr>
        <w:suppressAutoHyphens w:val="0"/>
        <w:spacing w:line="360" w:lineRule="auto"/>
        <w:jc w:val="center"/>
        <w:rPr>
          <w:lang w:eastAsia="pl-PL"/>
        </w:rPr>
      </w:pPr>
    </w:p>
    <w:p w:rsidR="0044470D" w:rsidRDefault="0044470D"/>
    <w:sectPr w:rsidR="0044470D" w:rsidSect="00135508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72E" w:rsidRDefault="00B4572E" w:rsidP="00513440">
      <w:r>
        <w:separator/>
      </w:r>
    </w:p>
  </w:endnote>
  <w:endnote w:type="continuationSeparator" w:id="0">
    <w:p w:rsidR="00B4572E" w:rsidRDefault="00B4572E" w:rsidP="0051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43016"/>
      <w:docPartObj>
        <w:docPartGallery w:val="Page Numbers (Bottom of Page)"/>
        <w:docPartUnique/>
      </w:docPartObj>
    </w:sdtPr>
    <w:sdtEndPr/>
    <w:sdtContent>
      <w:p w:rsidR="00513440" w:rsidRDefault="005134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03C">
          <w:rPr>
            <w:noProof/>
          </w:rPr>
          <w:t>25</w:t>
        </w:r>
        <w:r>
          <w:fldChar w:fldCharType="end"/>
        </w:r>
      </w:p>
    </w:sdtContent>
  </w:sdt>
  <w:p w:rsidR="00513440" w:rsidRDefault="005134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72E" w:rsidRDefault="00B4572E" w:rsidP="00513440">
      <w:r>
        <w:separator/>
      </w:r>
    </w:p>
  </w:footnote>
  <w:footnote w:type="continuationSeparator" w:id="0">
    <w:p w:rsidR="00B4572E" w:rsidRDefault="00B4572E" w:rsidP="00513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0B270A01"/>
    <w:multiLevelType w:val="hybridMultilevel"/>
    <w:tmpl w:val="DB025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35CD8"/>
    <w:multiLevelType w:val="multilevel"/>
    <w:tmpl w:val="4012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24472"/>
    <w:multiLevelType w:val="hybridMultilevel"/>
    <w:tmpl w:val="51F6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B1F37"/>
    <w:multiLevelType w:val="hybridMultilevel"/>
    <w:tmpl w:val="1E2A8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1712F"/>
    <w:multiLevelType w:val="multilevel"/>
    <w:tmpl w:val="CB7E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906B4A"/>
    <w:multiLevelType w:val="multilevel"/>
    <w:tmpl w:val="65C0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D37FCD"/>
    <w:multiLevelType w:val="multilevel"/>
    <w:tmpl w:val="CE9C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D743E9"/>
    <w:multiLevelType w:val="hybridMultilevel"/>
    <w:tmpl w:val="51DA8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0"/>
    <w:lvlOverride w:ilvl="0">
      <w:startOverride w:val="1"/>
    </w:lvlOverride>
  </w:num>
  <w:num w:numId="6">
    <w:abstractNumId w:val="4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BD"/>
    <w:rsid w:val="000A5EAE"/>
    <w:rsid w:val="00135508"/>
    <w:rsid w:val="001B47BD"/>
    <w:rsid w:val="001D3E75"/>
    <w:rsid w:val="00312B97"/>
    <w:rsid w:val="003A1CD2"/>
    <w:rsid w:val="0044470D"/>
    <w:rsid w:val="00513440"/>
    <w:rsid w:val="00593D99"/>
    <w:rsid w:val="008A3635"/>
    <w:rsid w:val="00B02086"/>
    <w:rsid w:val="00B4572E"/>
    <w:rsid w:val="00C2003C"/>
    <w:rsid w:val="00E57AC6"/>
    <w:rsid w:val="00E90B26"/>
    <w:rsid w:val="00F4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508"/>
    <w:pPr>
      <w:suppressAutoHyphens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35508"/>
    <w:pPr>
      <w:ind w:left="720"/>
    </w:pPr>
  </w:style>
  <w:style w:type="paragraph" w:styleId="NormalnyWeb">
    <w:name w:val="Normal (Web)"/>
    <w:basedOn w:val="Normalny"/>
    <w:uiPriority w:val="99"/>
    <w:unhideWhenUsed/>
    <w:rsid w:val="00135508"/>
    <w:pPr>
      <w:suppressAutoHyphens w:val="0"/>
      <w:spacing w:before="100" w:beforeAutospacing="1" w:after="119"/>
    </w:pPr>
    <w:rPr>
      <w:lang w:eastAsia="pl-PL"/>
    </w:rPr>
  </w:style>
  <w:style w:type="table" w:styleId="Tabela-Siatka">
    <w:name w:val="Table Grid"/>
    <w:basedOn w:val="Standardowy"/>
    <w:uiPriority w:val="59"/>
    <w:rsid w:val="00135508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35508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34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44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34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440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134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440"/>
    <w:rPr>
      <w:rFonts w:ascii="Arial" w:hAnsi="Arial" w:cs="Arial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E57AC6"/>
  </w:style>
  <w:style w:type="character" w:styleId="Hipercze">
    <w:name w:val="Hyperlink"/>
    <w:basedOn w:val="Domylnaczcionkaakapitu"/>
    <w:uiPriority w:val="99"/>
    <w:semiHidden/>
    <w:unhideWhenUsed/>
    <w:rsid w:val="00E57AC6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57AC6"/>
    <w:rPr>
      <w:color w:val="80000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A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AC6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A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AC6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508"/>
    <w:pPr>
      <w:suppressAutoHyphens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35508"/>
    <w:pPr>
      <w:ind w:left="720"/>
    </w:pPr>
  </w:style>
  <w:style w:type="paragraph" w:styleId="NormalnyWeb">
    <w:name w:val="Normal (Web)"/>
    <w:basedOn w:val="Normalny"/>
    <w:uiPriority w:val="99"/>
    <w:unhideWhenUsed/>
    <w:rsid w:val="00135508"/>
    <w:pPr>
      <w:suppressAutoHyphens w:val="0"/>
      <w:spacing w:before="100" w:beforeAutospacing="1" w:after="119"/>
    </w:pPr>
    <w:rPr>
      <w:lang w:eastAsia="pl-PL"/>
    </w:rPr>
  </w:style>
  <w:style w:type="table" w:styleId="Tabela-Siatka">
    <w:name w:val="Table Grid"/>
    <w:basedOn w:val="Standardowy"/>
    <w:uiPriority w:val="59"/>
    <w:rsid w:val="00135508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35508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34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44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34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440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134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440"/>
    <w:rPr>
      <w:rFonts w:ascii="Arial" w:hAnsi="Arial" w:cs="Arial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E57AC6"/>
  </w:style>
  <w:style w:type="character" w:styleId="Hipercze">
    <w:name w:val="Hyperlink"/>
    <w:basedOn w:val="Domylnaczcionkaakapitu"/>
    <w:uiPriority w:val="99"/>
    <w:semiHidden/>
    <w:unhideWhenUsed/>
    <w:rsid w:val="00E57AC6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57AC6"/>
    <w:rPr>
      <w:color w:val="80000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A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AC6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A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AC6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CCC91-3AA8-41BC-A42A-112796A3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111</Pages>
  <Words>13866</Words>
  <Characters>83197</Characters>
  <Application>Microsoft Office Word</Application>
  <DocSecurity>0</DocSecurity>
  <Lines>693</Lines>
  <Paragraphs>193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</dc:creator>
  <cp:lastModifiedBy>Agata</cp:lastModifiedBy>
  <cp:revision>2</cp:revision>
  <cp:lastPrinted>2019-09-22T16:34:00Z</cp:lastPrinted>
  <dcterms:created xsi:type="dcterms:W3CDTF">2021-09-29T15:12:00Z</dcterms:created>
  <dcterms:modified xsi:type="dcterms:W3CDTF">2021-09-29T15:12:00Z</dcterms:modified>
</cp:coreProperties>
</file>