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56" w:rsidRPr="00FD5C02" w:rsidRDefault="006863A4" w:rsidP="00D24156">
      <w:pPr>
        <w:shd w:val="clear" w:color="auto" w:fill="F4F4F4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C00000"/>
          <w:sz w:val="36"/>
          <w:szCs w:val="36"/>
          <w:lang w:eastAsia="pl-PL"/>
        </w:rPr>
      </w:pPr>
      <w:r w:rsidRPr="00FD5C02">
        <w:rPr>
          <w:rFonts w:ascii="Arial" w:eastAsia="Times New Roman" w:hAnsi="Arial" w:cs="Arial"/>
          <w:b/>
          <w:bCs/>
          <w:caps/>
          <w:color w:val="C00000"/>
          <w:sz w:val="36"/>
          <w:szCs w:val="36"/>
          <w:lang w:eastAsia="pl-PL"/>
        </w:rPr>
        <w:t>LEKTURY KLASy</w:t>
      </w:r>
      <w:r w:rsidR="00D24156" w:rsidRPr="00FD5C02">
        <w:rPr>
          <w:rFonts w:ascii="Arial" w:eastAsia="Times New Roman" w:hAnsi="Arial" w:cs="Arial"/>
          <w:b/>
          <w:bCs/>
          <w:caps/>
          <w:color w:val="C00000"/>
          <w:sz w:val="36"/>
          <w:szCs w:val="36"/>
          <w:lang w:eastAsia="pl-PL"/>
        </w:rPr>
        <w:t xml:space="preserve"> 1</w:t>
      </w:r>
      <w:r w:rsidR="00456BD3">
        <w:rPr>
          <w:rFonts w:ascii="Arial" w:eastAsia="Times New Roman" w:hAnsi="Arial" w:cs="Arial"/>
          <w:b/>
          <w:bCs/>
          <w:caps/>
          <w:color w:val="C00000"/>
          <w:sz w:val="36"/>
          <w:szCs w:val="36"/>
          <w:lang w:eastAsia="pl-PL"/>
        </w:rPr>
        <w:t xml:space="preserve"> </w:t>
      </w:r>
      <w:r w:rsidR="00D24156" w:rsidRPr="00FD5C02">
        <w:rPr>
          <w:rFonts w:ascii="Arial" w:eastAsia="Times New Roman" w:hAnsi="Arial" w:cs="Arial"/>
          <w:b/>
          <w:bCs/>
          <w:caps/>
          <w:color w:val="C00000"/>
          <w:sz w:val="36"/>
          <w:szCs w:val="36"/>
          <w:lang w:eastAsia="pl-PL"/>
        </w:rPr>
        <w:t>-</w:t>
      </w:r>
      <w:r w:rsidR="00456BD3">
        <w:rPr>
          <w:rFonts w:ascii="Arial" w:eastAsia="Times New Roman" w:hAnsi="Arial" w:cs="Arial"/>
          <w:b/>
          <w:bCs/>
          <w:caps/>
          <w:color w:val="C00000"/>
          <w:sz w:val="36"/>
          <w:szCs w:val="36"/>
          <w:lang w:eastAsia="pl-PL"/>
        </w:rPr>
        <w:t xml:space="preserve"> </w:t>
      </w:r>
      <w:r w:rsidR="00D24156" w:rsidRPr="00FD5C02">
        <w:rPr>
          <w:rFonts w:ascii="Arial" w:eastAsia="Times New Roman" w:hAnsi="Arial" w:cs="Arial"/>
          <w:b/>
          <w:bCs/>
          <w:caps/>
          <w:color w:val="C00000"/>
          <w:sz w:val="36"/>
          <w:szCs w:val="36"/>
          <w:lang w:eastAsia="pl-PL"/>
        </w:rPr>
        <w:t>3</w:t>
      </w:r>
    </w:p>
    <w:p w:rsidR="00D24156" w:rsidRPr="00FD5C02" w:rsidRDefault="00D24156" w:rsidP="00D24156">
      <w:p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B050"/>
          <w:sz w:val="24"/>
          <w:szCs w:val="24"/>
          <w:lang w:eastAsia="pl-PL"/>
        </w:rPr>
      </w:pP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Afryka Kazika – Łukasz Wierzbicki</w:t>
      </w: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Dziadek i niedźwiadek – Łukasz Wierzbicki</w:t>
      </w: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proofErr w:type="spellStart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Asiunia</w:t>
      </w:r>
      <w:proofErr w:type="spellEnd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– Joanna Papuzińska</w:t>
      </w: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Cukierku, ty łobuzie! – Waldemar Cichoń</w:t>
      </w: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Detektyw Pozytywka – Grzegorz </w:t>
      </w:r>
      <w:proofErr w:type="spellStart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Kasdepke</w:t>
      </w:r>
      <w:proofErr w:type="spellEnd"/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Dziewczynka z parku – Barbara Kosmowska</w:t>
      </w: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Kapelusz Pani Wrony – Danuta </w:t>
      </w:r>
      <w:proofErr w:type="spellStart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Parlak</w:t>
      </w:r>
      <w:proofErr w:type="spellEnd"/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Niesamowite przygody dziesięciu skarpetek (czterech prawych i sześciu lewych) – Justyna Bednarek</w:t>
      </w: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Rany Julek. O tym jak Julian Tuwim został poetą – Agnieszka Frączek</w:t>
      </w: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Wścibscy – Dorota </w:t>
      </w:r>
      <w:proofErr w:type="spellStart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Gellner</w:t>
      </w:r>
      <w:proofErr w:type="spellEnd"/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Mania, dziewczyna inna niż wszystkie. Opowieść o Marii </w:t>
      </w:r>
      <w:proofErr w:type="spellStart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Skłodowskiej-Curie</w:t>
      </w:r>
      <w:proofErr w:type="spellEnd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– Julita Grodek</w:t>
      </w: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Psie troski, czyli o wielkiej przyjaźni na cztery łapy i dwa serca – Tom </w:t>
      </w:r>
      <w:proofErr w:type="spellStart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Justyniarski</w:t>
      </w:r>
      <w:proofErr w:type="spellEnd"/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Lolek. Opowiadania o dzieciństwie Karola Wojtyły (fragmenty) – Piotr </w:t>
      </w:r>
      <w:proofErr w:type="spellStart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Kordyasz</w:t>
      </w:r>
      <w:proofErr w:type="spellEnd"/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Którędy do </w:t>
      </w:r>
      <w:proofErr w:type="spellStart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Yellowstone</w:t>
      </w:r>
      <w:proofErr w:type="spellEnd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? Dzika podróż po parkach narodowych – Aleksandra i Daniel Mizielińscy</w:t>
      </w: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val="en-US" w:eastAsia="pl-PL"/>
        </w:rPr>
        <w:t>Baśnie (do wyboru) – Hans Christian Andersen</w:t>
      </w: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Brzechwa dzieciom – Jan Brzechwa</w:t>
      </w: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Dzieci z </w:t>
      </w:r>
      <w:proofErr w:type="spellStart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Bullerbyn</w:t>
      </w:r>
      <w:proofErr w:type="spellEnd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– Astrid </w:t>
      </w:r>
      <w:proofErr w:type="spellStart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Lindgren</w:t>
      </w:r>
      <w:proofErr w:type="spellEnd"/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Doktor Dolittle i jego zwierzęta – Hugh </w:t>
      </w:r>
      <w:proofErr w:type="spellStart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Lofting</w:t>
      </w:r>
      <w:proofErr w:type="spellEnd"/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Drzewo do samego nieba – Maria Terlikowska</w:t>
      </w: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Karolcia – Maria </w:t>
      </w:r>
      <w:proofErr w:type="spellStart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Krüger</w:t>
      </w:r>
      <w:proofErr w:type="spellEnd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Kruger</w:t>
      </w: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Najpiękniejsze wiersze – Danuta Wawiłow</w:t>
      </w: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krakowskich psach i kleparskich kotach. Polskie miasta w baśniach i legendach – Barbara Tylicka</w:t>
      </w: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psie, który jeździł koleją – Roman Pisarski</w:t>
      </w: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Pamiętnik Czarnego Noska – Janina </w:t>
      </w:r>
      <w:proofErr w:type="spellStart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Porazińska</w:t>
      </w:r>
      <w:proofErr w:type="spellEnd"/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Wiersze dla dzieci – Julian Tuwim</w:t>
      </w: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Kłopoty Kacperka góreckiego skrzata – Zofia Kossak-Szczucka</w:t>
      </w:r>
    </w:p>
    <w:p w:rsidR="00D24156" w:rsidRPr="00516C66" w:rsidRDefault="00D24156" w:rsidP="00D2415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Piaskowy Wilk – </w:t>
      </w:r>
      <w:proofErr w:type="spellStart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Åsa</w:t>
      </w:r>
      <w:proofErr w:type="spellEnd"/>
      <w:r w:rsidRPr="00516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Lind</w:t>
      </w:r>
    </w:p>
    <w:p w:rsidR="004346E2" w:rsidRPr="00516C66" w:rsidRDefault="004346E2">
      <w:pPr>
        <w:rPr>
          <w:sz w:val="28"/>
          <w:szCs w:val="28"/>
        </w:rPr>
      </w:pPr>
      <w:bookmarkStart w:id="0" w:name="_GoBack"/>
      <w:bookmarkEnd w:id="0"/>
    </w:p>
    <w:sectPr w:rsidR="004346E2" w:rsidRPr="0051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1731C"/>
    <w:multiLevelType w:val="multilevel"/>
    <w:tmpl w:val="8030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56"/>
    <w:rsid w:val="0016144F"/>
    <w:rsid w:val="004346E2"/>
    <w:rsid w:val="00456BD3"/>
    <w:rsid w:val="00516C66"/>
    <w:rsid w:val="006863A4"/>
    <w:rsid w:val="00D24156"/>
    <w:rsid w:val="00EB0058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</dc:creator>
  <cp:lastModifiedBy>CZytelnia</cp:lastModifiedBy>
  <cp:revision>7</cp:revision>
  <dcterms:created xsi:type="dcterms:W3CDTF">2021-09-23T06:17:00Z</dcterms:created>
  <dcterms:modified xsi:type="dcterms:W3CDTF">2021-09-23T07:18:00Z</dcterms:modified>
</cp:coreProperties>
</file>