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2F" w:rsidRPr="00BA4AC9" w:rsidRDefault="00645C2F" w:rsidP="00645C2F">
      <w:pPr>
        <w:jc w:val="center"/>
        <w:rPr>
          <w:rFonts w:ascii="Arial" w:hAnsi="Arial" w:cs="Arial"/>
          <w:b/>
          <w:sz w:val="24"/>
          <w:szCs w:val="24"/>
        </w:rPr>
      </w:pPr>
      <w:r w:rsidRPr="00BA4AC9">
        <w:rPr>
          <w:rFonts w:ascii="Arial" w:hAnsi="Arial" w:cs="Arial"/>
          <w:b/>
          <w:sz w:val="24"/>
          <w:szCs w:val="24"/>
        </w:rPr>
        <w:t>Sprawozdanie wychowawcy klas I – III  z wyników klasyfikacji</w:t>
      </w:r>
    </w:p>
    <w:p w:rsidR="00645C2F" w:rsidRPr="00BA4AC9" w:rsidRDefault="00645C2F" w:rsidP="00645C2F">
      <w:pPr>
        <w:rPr>
          <w:rFonts w:ascii="Arial" w:hAnsi="Arial" w:cs="Arial"/>
          <w:sz w:val="24"/>
          <w:szCs w:val="24"/>
        </w:rPr>
      </w:pPr>
      <w:r w:rsidRPr="00BA4AC9">
        <w:rPr>
          <w:rFonts w:ascii="Arial" w:hAnsi="Arial" w:cs="Arial"/>
          <w:sz w:val="24"/>
          <w:szCs w:val="24"/>
        </w:rPr>
        <w:t>KLASA:……….   ŚRÓDROCZE: ……… ROK SZKOLNY ………………. WYCHOWAWCA: …………</w:t>
      </w:r>
      <w:r w:rsidR="00BA4AC9">
        <w:rPr>
          <w:rFonts w:ascii="Arial" w:hAnsi="Arial" w:cs="Arial"/>
          <w:sz w:val="24"/>
          <w:szCs w:val="24"/>
        </w:rPr>
        <w:t>……………………….</w:t>
      </w:r>
      <w:r w:rsidRPr="00BA4AC9">
        <w:rPr>
          <w:rFonts w:ascii="Arial" w:hAnsi="Arial" w:cs="Arial"/>
          <w:sz w:val="24"/>
          <w:szCs w:val="24"/>
        </w:rPr>
        <w:t>…..</w:t>
      </w:r>
    </w:p>
    <w:p w:rsidR="00EA2616" w:rsidRPr="00BA4AC9" w:rsidRDefault="00645C2F" w:rsidP="00645C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4AC9">
        <w:rPr>
          <w:rFonts w:ascii="Arial" w:hAnsi="Arial" w:cs="Arial"/>
          <w:sz w:val="24"/>
          <w:szCs w:val="24"/>
        </w:rPr>
        <w:t>Wyniki nauczania:</w:t>
      </w:r>
    </w:p>
    <w:tbl>
      <w:tblPr>
        <w:tblStyle w:val="Tabela-Siatka"/>
        <w:tblW w:w="7054" w:type="dxa"/>
        <w:tblLook w:val="04A0"/>
      </w:tblPr>
      <w:tblGrid>
        <w:gridCol w:w="4219"/>
        <w:gridCol w:w="1417"/>
        <w:gridCol w:w="1418"/>
      </w:tblGrid>
      <w:tr w:rsidR="00645C2F" w:rsidRPr="00BA4AC9" w:rsidTr="00DE228A">
        <w:tc>
          <w:tcPr>
            <w:tcW w:w="4219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Uczniowie</w:t>
            </w:r>
          </w:p>
        </w:tc>
        <w:tc>
          <w:tcPr>
            <w:tcW w:w="1417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41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5C2F" w:rsidRPr="00BA4AC9" w:rsidTr="00DE228A">
        <w:tc>
          <w:tcPr>
            <w:tcW w:w="4219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Stan w dniu klasyfikacji:</w:t>
            </w:r>
          </w:p>
        </w:tc>
        <w:tc>
          <w:tcPr>
            <w:tcW w:w="1417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2F" w:rsidRPr="00BA4AC9" w:rsidTr="00DE228A">
        <w:tc>
          <w:tcPr>
            <w:tcW w:w="4219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Klasyfikowani</w:t>
            </w:r>
          </w:p>
        </w:tc>
        <w:tc>
          <w:tcPr>
            <w:tcW w:w="1417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2F" w:rsidRPr="00BA4AC9" w:rsidTr="00DE228A">
        <w:tc>
          <w:tcPr>
            <w:tcW w:w="4219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Nieklasyfikowani</w:t>
            </w:r>
          </w:p>
        </w:tc>
        <w:tc>
          <w:tcPr>
            <w:tcW w:w="1417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2F" w:rsidRPr="00BA4AC9" w:rsidTr="00DE228A">
        <w:tc>
          <w:tcPr>
            <w:tcW w:w="4219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Promowani</w:t>
            </w:r>
          </w:p>
        </w:tc>
        <w:tc>
          <w:tcPr>
            <w:tcW w:w="1417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2F" w:rsidRPr="00BA4AC9" w:rsidTr="00DE228A">
        <w:tc>
          <w:tcPr>
            <w:tcW w:w="4219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Niepromowani</w:t>
            </w:r>
          </w:p>
        </w:tc>
        <w:tc>
          <w:tcPr>
            <w:tcW w:w="1417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C2F" w:rsidRPr="00BA4AC9" w:rsidRDefault="00645C2F" w:rsidP="00DA7E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550"/>
        <w:gridCol w:w="3818"/>
        <w:gridCol w:w="2126"/>
        <w:gridCol w:w="2828"/>
      </w:tblGrid>
      <w:tr w:rsidR="00645C2F" w:rsidRPr="00BA4AC9" w:rsidTr="00DE228A">
        <w:tc>
          <w:tcPr>
            <w:tcW w:w="9322" w:type="dxa"/>
            <w:gridSpan w:val="4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 xml:space="preserve">Uczniowie nieklasyfikowani </w:t>
            </w:r>
          </w:p>
        </w:tc>
      </w:tr>
      <w:tr w:rsidR="00645C2F" w:rsidRPr="00BA4AC9" w:rsidTr="00DE228A">
        <w:tc>
          <w:tcPr>
            <w:tcW w:w="53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126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Zajęcia/przedmiot</w:t>
            </w:r>
          </w:p>
        </w:tc>
        <w:tc>
          <w:tcPr>
            <w:tcW w:w="283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powody</w:t>
            </w:r>
          </w:p>
        </w:tc>
      </w:tr>
      <w:tr w:rsidR="00645C2F" w:rsidRPr="00BA4AC9" w:rsidTr="00DE228A">
        <w:tc>
          <w:tcPr>
            <w:tcW w:w="53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2F" w:rsidRPr="00BA4AC9" w:rsidTr="00DE228A">
        <w:tc>
          <w:tcPr>
            <w:tcW w:w="53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C2F" w:rsidRPr="00BA4AC9" w:rsidRDefault="00645C2F" w:rsidP="00DA7E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778" w:type="dxa"/>
        <w:tblLook w:val="04A0"/>
      </w:tblPr>
      <w:tblGrid>
        <w:gridCol w:w="550"/>
        <w:gridCol w:w="5228"/>
      </w:tblGrid>
      <w:tr w:rsidR="00645C2F" w:rsidRPr="00BA4AC9" w:rsidTr="00645C2F">
        <w:tc>
          <w:tcPr>
            <w:tcW w:w="5778" w:type="dxa"/>
            <w:gridSpan w:val="2"/>
          </w:tcPr>
          <w:p w:rsidR="00645C2F" w:rsidRPr="00BA4AC9" w:rsidRDefault="00645C2F" w:rsidP="00645C2F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Uczniowie niepromowani</w:t>
            </w:r>
          </w:p>
        </w:tc>
      </w:tr>
      <w:tr w:rsidR="00645C2F" w:rsidRPr="00BA4AC9" w:rsidTr="00645C2F">
        <w:tc>
          <w:tcPr>
            <w:tcW w:w="53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24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</w:tr>
      <w:tr w:rsidR="00645C2F" w:rsidRPr="00BA4AC9" w:rsidTr="00645C2F">
        <w:tc>
          <w:tcPr>
            <w:tcW w:w="53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2F" w:rsidRPr="00BA4AC9" w:rsidTr="00645C2F">
        <w:tc>
          <w:tcPr>
            <w:tcW w:w="53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C2F" w:rsidRPr="00BA4AC9" w:rsidRDefault="00645C2F" w:rsidP="00DA7E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550"/>
        <w:gridCol w:w="2264"/>
        <w:gridCol w:w="3677"/>
        <w:gridCol w:w="2831"/>
      </w:tblGrid>
      <w:tr w:rsidR="00645C2F" w:rsidRPr="00BA4AC9" w:rsidTr="00645C2F">
        <w:tc>
          <w:tcPr>
            <w:tcW w:w="9322" w:type="dxa"/>
            <w:gridSpan w:val="4"/>
          </w:tcPr>
          <w:p w:rsidR="00645C2F" w:rsidRPr="00BA4AC9" w:rsidRDefault="00645C2F" w:rsidP="00645C2F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Uczniowie wyróżniający się w nauce</w:t>
            </w:r>
          </w:p>
        </w:tc>
      </w:tr>
      <w:tr w:rsidR="00645C2F" w:rsidRPr="00BA4AC9" w:rsidTr="00645C2F">
        <w:tc>
          <w:tcPr>
            <w:tcW w:w="53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368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Uzdolnienia, osiągnięcia</w:t>
            </w:r>
          </w:p>
        </w:tc>
        <w:tc>
          <w:tcPr>
            <w:tcW w:w="283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Jakimi zajęciami pozalekcyjnymi jest uczeń objęty</w:t>
            </w:r>
          </w:p>
        </w:tc>
      </w:tr>
      <w:tr w:rsidR="00645C2F" w:rsidRPr="00BA4AC9" w:rsidTr="00645C2F">
        <w:tc>
          <w:tcPr>
            <w:tcW w:w="53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2F" w:rsidRPr="00BA4AC9" w:rsidTr="00645C2F">
        <w:tc>
          <w:tcPr>
            <w:tcW w:w="53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2F" w:rsidRPr="00BA4AC9" w:rsidTr="00645C2F">
        <w:tc>
          <w:tcPr>
            <w:tcW w:w="53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2F" w:rsidRPr="00BA4AC9" w:rsidTr="00645C2F">
        <w:tc>
          <w:tcPr>
            <w:tcW w:w="53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2F" w:rsidRPr="00BA4AC9" w:rsidTr="00645C2F">
        <w:tc>
          <w:tcPr>
            <w:tcW w:w="53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2F" w:rsidRPr="00BA4AC9" w:rsidTr="00645C2F">
        <w:tc>
          <w:tcPr>
            <w:tcW w:w="53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AC9" w:rsidRPr="00BA4AC9" w:rsidTr="00645C2F">
        <w:tc>
          <w:tcPr>
            <w:tcW w:w="534" w:type="dxa"/>
          </w:tcPr>
          <w:p w:rsidR="00BA4AC9" w:rsidRPr="00BA4AC9" w:rsidRDefault="00BA4AC9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4AC9" w:rsidRPr="00BA4AC9" w:rsidRDefault="00BA4AC9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4AC9" w:rsidRPr="00BA4AC9" w:rsidRDefault="00BA4AC9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AC9" w:rsidRPr="00BA4AC9" w:rsidRDefault="00BA4AC9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AC9" w:rsidRPr="00BA4AC9" w:rsidTr="00645C2F">
        <w:tc>
          <w:tcPr>
            <w:tcW w:w="534" w:type="dxa"/>
          </w:tcPr>
          <w:p w:rsidR="00BA4AC9" w:rsidRPr="00BA4AC9" w:rsidRDefault="00BA4AC9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4AC9" w:rsidRPr="00BA4AC9" w:rsidRDefault="00BA4AC9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4AC9" w:rsidRPr="00BA4AC9" w:rsidRDefault="00BA4AC9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AC9" w:rsidRPr="00BA4AC9" w:rsidRDefault="00BA4AC9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C2F" w:rsidRPr="00BA4AC9" w:rsidRDefault="00645C2F" w:rsidP="00DA7E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550"/>
        <w:gridCol w:w="2263"/>
        <w:gridCol w:w="3678"/>
        <w:gridCol w:w="2831"/>
      </w:tblGrid>
      <w:tr w:rsidR="00563966" w:rsidRPr="00BA4AC9" w:rsidTr="00DE228A">
        <w:tc>
          <w:tcPr>
            <w:tcW w:w="9322" w:type="dxa"/>
            <w:gridSpan w:val="4"/>
          </w:tcPr>
          <w:p w:rsidR="00563966" w:rsidRPr="00BA4AC9" w:rsidRDefault="00563966" w:rsidP="00563966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Uczniowie sprawiający trudności wychowawcze</w:t>
            </w:r>
          </w:p>
        </w:tc>
      </w:tr>
      <w:tr w:rsidR="00563966" w:rsidRPr="00BA4AC9" w:rsidTr="00DE228A">
        <w:tc>
          <w:tcPr>
            <w:tcW w:w="534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3685" w:type="dxa"/>
          </w:tcPr>
          <w:p w:rsidR="00563966" w:rsidRPr="00BA4AC9" w:rsidRDefault="00D54867" w:rsidP="00DE2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trudności wychowawczych</w:t>
            </w:r>
          </w:p>
        </w:tc>
        <w:tc>
          <w:tcPr>
            <w:tcW w:w="283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Jakimi pozalekcyjnymi zajęciami uczeń jest objęty?</w:t>
            </w:r>
          </w:p>
        </w:tc>
      </w:tr>
      <w:tr w:rsidR="00563966" w:rsidRPr="00BA4AC9" w:rsidTr="00DE228A">
        <w:tc>
          <w:tcPr>
            <w:tcW w:w="534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966" w:rsidRPr="00BA4AC9" w:rsidTr="00DE228A">
        <w:tc>
          <w:tcPr>
            <w:tcW w:w="534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966" w:rsidRPr="00BA4AC9" w:rsidTr="00DE228A">
        <w:tc>
          <w:tcPr>
            <w:tcW w:w="534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966" w:rsidRPr="00BA4AC9" w:rsidTr="00DE228A">
        <w:tc>
          <w:tcPr>
            <w:tcW w:w="534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966" w:rsidRPr="00BA4AC9" w:rsidTr="00DE228A">
        <w:tc>
          <w:tcPr>
            <w:tcW w:w="534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66" w:rsidRPr="00BA4AC9" w:rsidRDefault="00563966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AC9" w:rsidRPr="00BA4AC9" w:rsidTr="00DE228A">
        <w:tc>
          <w:tcPr>
            <w:tcW w:w="534" w:type="dxa"/>
          </w:tcPr>
          <w:p w:rsidR="00BA4AC9" w:rsidRPr="00BA4AC9" w:rsidRDefault="00BA4AC9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4AC9" w:rsidRPr="00BA4AC9" w:rsidRDefault="00BA4AC9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4AC9" w:rsidRPr="00BA4AC9" w:rsidRDefault="00BA4AC9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AC9" w:rsidRPr="00BA4AC9" w:rsidRDefault="00BA4AC9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3966" w:rsidRPr="00BA4AC9" w:rsidRDefault="00563966" w:rsidP="00DA7E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550"/>
        <w:gridCol w:w="2264"/>
        <w:gridCol w:w="3677"/>
        <w:gridCol w:w="2831"/>
      </w:tblGrid>
      <w:tr w:rsidR="00645C2F" w:rsidRPr="00BA4AC9" w:rsidTr="00DE228A">
        <w:tc>
          <w:tcPr>
            <w:tcW w:w="9322" w:type="dxa"/>
            <w:gridSpan w:val="4"/>
          </w:tcPr>
          <w:p w:rsidR="00645C2F" w:rsidRPr="00BA4AC9" w:rsidRDefault="00645C2F" w:rsidP="00645C2F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lastRenderedPageBreak/>
              <w:t>Uczniowie mający trudności w nauce</w:t>
            </w:r>
          </w:p>
        </w:tc>
      </w:tr>
      <w:tr w:rsidR="00645C2F" w:rsidRPr="00BA4AC9" w:rsidTr="00BA4AC9">
        <w:tc>
          <w:tcPr>
            <w:tcW w:w="550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26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3677" w:type="dxa"/>
          </w:tcPr>
          <w:p w:rsidR="00645C2F" w:rsidRPr="00BA4AC9" w:rsidRDefault="00D54867" w:rsidP="00DE2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trudności edukacyjnych</w:t>
            </w:r>
          </w:p>
        </w:tc>
        <w:tc>
          <w:tcPr>
            <w:tcW w:w="2831" w:type="dxa"/>
          </w:tcPr>
          <w:p w:rsidR="00645C2F" w:rsidRPr="00BA4AC9" w:rsidRDefault="00645C2F" w:rsidP="00645C2F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Jakimi pozalekcyjnymi zajęciami uczeń jest objęty?</w:t>
            </w:r>
          </w:p>
        </w:tc>
      </w:tr>
      <w:tr w:rsidR="00645C2F" w:rsidRPr="00BA4AC9" w:rsidTr="00BA4AC9">
        <w:tc>
          <w:tcPr>
            <w:tcW w:w="550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2F" w:rsidRPr="00BA4AC9" w:rsidTr="00BA4AC9">
        <w:tc>
          <w:tcPr>
            <w:tcW w:w="550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2F" w:rsidRPr="00BA4AC9" w:rsidTr="00BA4AC9">
        <w:tc>
          <w:tcPr>
            <w:tcW w:w="550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645C2F" w:rsidRPr="00BA4AC9" w:rsidRDefault="00645C2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787F" w:rsidRPr="00BA4AC9" w:rsidRDefault="0066787F" w:rsidP="00DA7E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7905" w:type="dxa"/>
        <w:tblLook w:val="04A0"/>
      </w:tblPr>
      <w:tblGrid>
        <w:gridCol w:w="2235"/>
        <w:gridCol w:w="1564"/>
        <w:gridCol w:w="1785"/>
        <w:gridCol w:w="2321"/>
      </w:tblGrid>
      <w:tr w:rsidR="00DA7E93" w:rsidRPr="00BA4AC9" w:rsidTr="00BA4AC9">
        <w:tc>
          <w:tcPr>
            <w:tcW w:w="2235" w:type="dxa"/>
            <w:vAlign w:val="center"/>
          </w:tcPr>
          <w:p w:rsidR="00DA7E93" w:rsidRPr="00BA4AC9" w:rsidRDefault="00DA7E93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Frekwencja klasy</w:t>
            </w:r>
          </w:p>
        </w:tc>
        <w:tc>
          <w:tcPr>
            <w:tcW w:w="1564" w:type="dxa"/>
            <w:vAlign w:val="center"/>
          </w:tcPr>
          <w:p w:rsidR="00DA7E93" w:rsidRPr="00BA4AC9" w:rsidRDefault="00DA7E93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Czytelnictwo</w:t>
            </w:r>
          </w:p>
        </w:tc>
        <w:tc>
          <w:tcPr>
            <w:tcW w:w="1785" w:type="dxa"/>
            <w:vAlign w:val="center"/>
          </w:tcPr>
          <w:p w:rsidR="00DA7E93" w:rsidRPr="00BA4AC9" w:rsidRDefault="00DA7E93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Il. wycieczek</w:t>
            </w:r>
          </w:p>
        </w:tc>
        <w:tc>
          <w:tcPr>
            <w:tcW w:w="2321" w:type="dxa"/>
            <w:vAlign w:val="center"/>
          </w:tcPr>
          <w:p w:rsidR="00DA7E93" w:rsidRPr="00BA4AC9" w:rsidRDefault="00DA7E93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Ilość zebrań i dni otwartych</w:t>
            </w:r>
          </w:p>
        </w:tc>
      </w:tr>
      <w:tr w:rsidR="00DA7E93" w:rsidRPr="00BA4AC9" w:rsidTr="00BA4AC9">
        <w:tc>
          <w:tcPr>
            <w:tcW w:w="2235" w:type="dxa"/>
            <w:vAlign w:val="center"/>
          </w:tcPr>
          <w:p w:rsidR="00DA7E93" w:rsidRPr="00BA4AC9" w:rsidRDefault="00DA7E93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7E93" w:rsidRPr="00BA4AC9" w:rsidRDefault="00DA7E93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A7E93" w:rsidRPr="00BA4AC9" w:rsidRDefault="00DA7E93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A7E93" w:rsidRPr="00BA4AC9" w:rsidRDefault="00DA7E93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DA7E93" w:rsidRPr="00BA4AC9" w:rsidRDefault="00DA7E93" w:rsidP="00DE228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E93" w:rsidRPr="00BA4AC9" w:rsidRDefault="00DA7E93" w:rsidP="00DA7E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550"/>
        <w:gridCol w:w="3278"/>
        <w:gridCol w:w="1934"/>
        <w:gridCol w:w="3594"/>
      </w:tblGrid>
      <w:tr w:rsidR="00DA7E93" w:rsidRPr="00BA4AC9" w:rsidTr="00BA4AC9">
        <w:tc>
          <w:tcPr>
            <w:tcW w:w="9356" w:type="dxa"/>
            <w:gridSpan w:val="4"/>
          </w:tcPr>
          <w:p w:rsidR="00DA7E93" w:rsidRPr="00BA4AC9" w:rsidRDefault="00DA7E93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Wykaz uczniów mających najniższą frekwencję:</w:t>
            </w:r>
          </w:p>
        </w:tc>
      </w:tr>
      <w:tr w:rsidR="00DA7E93" w:rsidRPr="00BA4AC9" w:rsidTr="00BA4AC9">
        <w:tc>
          <w:tcPr>
            <w:tcW w:w="550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278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1934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% godzin nieobecnych</w:t>
            </w:r>
          </w:p>
        </w:tc>
        <w:tc>
          <w:tcPr>
            <w:tcW w:w="3594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Przyczyny nieobecności</w:t>
            </w:r>
          </w:p>
        </w:tc>
      </w:tr>
      <w:tr w:rsidR="00DA7E93" w:rsidRPr="00BA4AC9" w:rsidTr="00BA4AC9">
        <w:tc>
          <w:tcPr>
            <w:tcW w:w="550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8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E93" w:rsidRPr="00BA4AC9" w:rsidTr="00BA4AC9">
        <w:tc>
          <w:tcPr>
            <w:tcW w:w="550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8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E93" w:rsidRPr="00BA4AC9" w:rsidTr="00BA4AC9">
        <w:tc>
          <w:tcPr>
            <w:tcW w:w="550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8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DA7E93" w:rsidRPr="00BA4AC9" w:rsidRDefault="00DA7E93" w:rsidP="00DE228A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E93" w:rsidRPr="00BA4AC9" w:rsidRDefault="00DA7E93" w:rsidP="00DA7E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6"/>
        <w:tblW w:w="5812" w:type="dxa"/>
        <w:tblLook w:val="04A0"/>
      </w:tblPr>
      <w:tblGrid>
        <w:gridCol w:w="568"/>
        <w:gridCol w:w="5244"/>
      </w:tblGrid>
      <w:tr w:rsidR="00DA7E93" w:rsidRPr="00BA4AC9" w:rsidTr="00DA7E93">
        <w:tc>
          <w:tcPr>
            <w:tcW w:w="5812" w:type="dxa"/>
            <w:gridSpan w:val="2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Wykaz uczniów ze 100% frekwencją:</w:t>
            </w:r>
          </w:p>
        </w:tc>
      </w:tr>
      <w:tr w:rsidR="00DA7E93" w:rsidRPr="00BA4AC9" w:rsidTr="00DA7E93">
        <w:tc>
          <w:tcPr>
            <w:tcW w:w="568" w:type="dxa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244" w:type="dxa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</w:tr>
      <w:tr w:rsidR="00DA7E93" w:rsidRPr="00BA4AC9" w:rsidTr="00DA7E93">
        <w:tc>
          <w:tcPr>
            <w:tcW w:w="568" w:type="dxa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E93" w:rsidRPr="00BA4AC9" w:rsidTr="00DA7E93">
        <w:tc>
          <w:tcPr>
            <w:tcW w:w="568" w:type="dxa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E93" w:rsidRPr="00BA4AC9" w:rsidTr="00DA7E93">
        <w:tc>
          <w:tcPr>
            <w:tcW w:w="568" w:type="dxa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DA7E93" w:rsidRPr="00BA4AC9" w:rsidRDefault="00DA7E93" w:rsidP="00DA7E9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E93" w:rsidRPr="00BA4AC9" w:rsidRDefault="00DA7E93">
      <w:pPr>
        <w:rPr>
          <w:rFonts w:ascii="Arial" w:hAnsi="Arial" w:cs="Arial"/>
          <w:sz w:val="24"/>
          <w:szCs w:val="24"/>
        </w:rPr>
      </w:pPr>
    </w:p>
    <w:p w:rsidR="00563966" w:rsidRPr="00BA4AC9" w:rsidRDefault="00563966">
      <w:pPr>
        <w:rPr>
          <w:rFonts w:ascii="Arial" w:hAnsi="Arial" w:cs="Arial"/>
          <w:sz w:val="24"/>
          <w:szCs w:val="24"/>
        </w:rPr>
      </w:pPr>
    </w:p>
    <w:p w:rsidR="00563966" w:rsidRPr="00BA4AC9" w:rsidRDefault="00563966">
      <w:pPr>
        <w:rPr>
          <w:rFonts w:ascii="Arial" w:hAnsi="Arial" w:cs="Arial"/>
          <w:sz w:val="24"/>
          <w:szCs w:val="24"/>
        </w:rPr>
      </w:pPr>
    </w:p>
    <w:p w:rsidR="00DA7E93" w:rsidRPr="00BA4AC9" w:rsidRDefault="00DA7E93" w:rsidP="00DA7E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550"/>
        <w:gridCol w:w="2514"/>
        <w:gridCol w:w="2375"/>
        <w:gridCol w:w="4025"/>
      </w:tblGrid>
      <w:tr w:rsidR="0066787F" w:rsidRPr="00BA4AC9" w:rsidTr="00DE228A">
        <w:tc>
          <w:tcPr>
            <w:tcW w:w="9464" w:type="dxa"/>
            <w:gridSpan w:val="4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Uczniowie objęci pomocą psychologiczno-pedagogiczną(z dostosowaniami wymagań edukacyjnych):</w:t>
            </w:r>
          </w:p>
        </w:tc>
      </w:tr>
      <w:tr w:rsidR="0066787F" w:rsidRPr="00BA4AC9" w:rsidTr="00DE228A">
        <w:tc>
          <w:tcPr>
            <w:tcW w:w="392" w:type="dxa"/>
          </w:tcPr>
          <w:p w:rsidR="0066787F" w:rsidRPr="00BA4AC9" w:rsidRDefault="00DA7E93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L</w:t>
            </w:r>
            <w:r w:rsidR="0066787F" w:rsidRPr="00BA4AC9">
              <w:rPr>
                <w:rFonts w:ascii="Arial" w:hAnsi="Arial" w:cs="Arial"/>
                <w:sz w:val="24"/>
                <w:szCs w:val="24"/>
              </w:rPr>
              <w:t>p</w:t>
            </w:r>
            <w:r w:rsidRPr="00BA4AC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10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diagnoza</w:t>
            </w:r>
          </w:p>
        </w:tc>
        <w:tc>
          <w:tcPr>
            <w:tcW w:w="411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  <w:r w:rsidRPr="00BA4AC9">
              <w:rPr>
                <w:rFonts w:ascii="Arial" w:hAnsi="Arial" w:cs="Arial"/>
                <w:sz w:val="24"/>
                <w:szCs w:val="24"/>
              </w:rPr>
              <w:t>forma pomocy</w:t>
            </w:r>
          </w:p>
        </w:tc>
      </w:tr>
      <w:tr w:rsidR="0066787F" w:rsidRPr="00BA4AC9" w:rsidTr="00DE228A">
        <w:tc>
          <w:tcPr>
            <w:tcW w:w="392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87F" w:rsidRPr="00BA4AC9" w:rsidTr="00DE228A">
        <w:tc>
          <w:tcPr>
            <w:tcW w:w="392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87F" w:rsidRPr="00BA4AC9" w:rsidTr="00DE228A">
        <w:tc>
          <w:tcPr>
            <w:tcW w:w="392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87F" w:rsidRPr="00BA4AC9" w:rsidTr="00DE228A">
        <w:tc>
          <w:tcPr>
            <w:tcW w:w="392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787F" w:rsidRPr="00BA4AC9" w:rsidRDefault="0066787F" w:rsidP="00DE2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787F" w:rsidRPr="00BA4AC9" w:rsidRDefault="0066787F" w:rsidP="00BA4AC9">
      <w:pPr>
        <w:spacing w:after="0"/>
        <w:rPr>
          <w:rFonts w:ascii="Arial" w:hAnsi="Arial" w:cs="Arial"/>
          <w:sz w:val="24"/>
          <w:szCs w:val="24"/>
        </w:rPr>
      </w:pPr>
    </w:p>
    <w:p w:rsidR="00563966" w:rsidRPr="00BA4AC9" w:rsidRDefault="00563966" w:rsidP="00563966">
      <w:pPr>
        <w:rPr>
          <w:rFonts w:ascii="Arial" w:hAnsi="Arial" w:cs="Arial"/>
          <w:sz w:val="24"/>
          <w:szCs w:val="24"/>
        </w:rPr>
      </w:pPr>
      <w:r w:rsidRPr="00BA4AC9">
        <w:rPr>
          <w:rFonts w:ascii="Arial" w:hAnsi="Arial" w:cs="Arial"/>
          <w:sz w:val="24"/>
          <w:szCs w:val="24"/>
        </w:rPr>
        <w:t xml:space="preserve">Charakterystyka klasy: </w:t>
      </w:r>
    </w:p>
    <w:p w:rsidR="00563966" w:rsidRPr="00BA4AC9" w:rsidRDefault="00563966" w:rsidP="00563966">
      <w:pPr>
        <w:rPr>
          <w:rFonts w:ascii="Arial" w:hAnsi="Arial" w:cs="Arial"/>
          <w:sz w:val="24"/>
          <w:szCs w:val="24"/>
        </w:rPr>
      </w:pPr>
    </w:p>
    <w:p w:rsidR="00563966" w:rsidRPr="00BA4AC9" w:rsidRDefault="00563966" w:rsidP="00563966">
      <w:pPr>
        <w:rPr>
          <w:rFonts w:ascii="Arial" w:hAnsi="Arial" w:cs="Arial"/>
          <w:sz w:val="24"/>
          <w:szCs w:val="24"/>
        </w:rPr>
      </w:pPr>
    </w:p>
    <w:p w:rsidR="00563966" w:rsidRPr="00BA4AC9" w:rsidRDefault="00563966" w:rsidP="00563966">
      <w:pPr>
        <w:rPr>
          <w:rFonts w:ascii="Arial" w:hAnsi="Arial" w:cs="Arial"/>
          <w:sz w:val="24"/>
          <w:szCs w:val="24"/>
        </w:rPr>
      </w:pPr>
    </w:p>
    <w:p w:rsidR="00563966" w:rsidRPr="00BA4AC9" w:rsidRDefault="00563966" w:rsidP="00563966">
      <w:pPr>
        <w:rPr>
          <w:rFonts w:ascii="Arial" w:hAnsi="Arial" w:cs="Arial"/>
          <w:sz w:val="24"/>
          <w:szCs w:val="24"/>
        </w:rPr>
      </w:pPr>
      <w:r w:rsidRPr="00BA4AC9">
        <w:rPr>
          <w:rFonts w:ascii="Arial" w:hAnsi="Arial" w:cs="Arial"/>
          <w:sz w:val="24"/>
          <w:szCs w:val="24"/>
        </w:rPr>
        <w:t>Wnioski do dalszej pracy:</w:t>
      </w:r>
    </w:p>
    <w:p w:rsidR="00563966" w:rsidRPr="00BA4AC9" w:rsidRDefault="00563966" w:rsidP="00563966">
      <w:pPr>
        <w:rPr>
          <w:rFonts w:ascii="Arial" w:hAnsi="Arial" w:cs="Arial"/>
          <w:sz w:val="24"/>
          <w:szCs w:val="24"/>
        </w:rPr>
      </w:pPr>
    </w:p>
    <w:p w:rsidR="00BA4AC9" w:rsidRDefault="00BA4AC9" w:rsidP="00563966">
      <w:pPr>
        <w:rPr>
          <w:rFonts w:ascii="Arial" w:hAnsi="Arial" w:cs="Arial"/>
          <w:sz w:val="24"/>
          <w:szCs w:val="24"/>
        </w:rPr>
      </w:pPr>
    </w:p>
    <w:p w:rsidR="00563966" w:rsidRPr="00BA4AC9" w:rsidRDefault="00563966">
      <w:pPr>
        <w:rPr>
          <w:rFonts w:ascii="Arial" w:hAnsi="Arial" w:cs="Arial"/>
          <w:sz w:val="24"/>
          <w:szCs w:val="24"/>
        </w:rPr>
      </w:pPr>
      <w:r w:rsidRPr="00BA4AC9">
        <w:rPr>
          <w:rFonts w:ascii="Arial" w:hAnsi="Arial" w:cs="Arial"/>
          <w:sz w:val="24"/>
          <w:szCs w:val="24"/>
        </w:rPr>
        <w:t>Kołobrzeg</w:t>
      </w:r>
      <w:r w:rsidR="00BA4AC9">
        <w:rPr>
          <w:rFonts w:ascii="Arial" w:hAnsi="Arial" w:cs="Arial"/>
          <w:sz w:val="24"/>
          <w:szCs w:val="24"/>
        </w:rPr>
        <w:t xml:space="preserve">, dnia………………..     </w:t>
      </w:r>
      <w:r w:rsidRPr="00BA4AC9">
        <w:rPr>
          <w:rFonts w:ascii="Arial" w:hAnsi="Arial" w:cs="Arial"/>
          <w:sz w:val="24"/>
          <w:szCs w:val="24"/>
        </w:rPr>
        <w:t xml:space="preserve">  opracował/</w:t>
      </w:r>
      <w:proofErr w:type="spellStart"/>
      <w:r w:rsidRPr="00BA4AC9">
        <w:rPr>
          <w:rFonts w:ascii="Arial" w:hAnsi="Arial" w:cs="Arial"/>
          <w:sz w:val="24"/>
          <w:szCs w:val="24"/>
        </w:rPr>
        <w:t>ła</w:t>
      </w:r>
      <w:proofErr w:type="spellEnd"/>
      <w:r w:rsidRPr="00BA4AC9">
        <w:rPr>
          <w:rFonts w:ascii="Arial" w:hAnsi="Arial" w:cs="Arial"/>
          <w:sz w:val="24"/>
          <w:szCs w:val="24"/>
        </w:rPr>
        <w:t>: …………………………………………</w:t>
      </w:r>
    </w:p>
    <w:sectPr w:rsidR="00563966" w:rsidRPr="00BA4AC9" w:rsidSect="00EA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433"/>
    <w:multiLevelType w:val="hybridMultilevel"/>
    <w:tmpl w:val="FA16D8C0"/>
    <w:lvl w:ilvl="0" w:tplc="71CE7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81546"/>
    <w:multiLevelType w:val="hybridMultilevel"/>
    <w:tmpl w:val="90B8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633E1"/>
    <w:multiLevelType w:val="hybridMultilevel"/>
    <w:tmpl w:val="605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45C2F"/>
    <w:rsid w:val="00563966"/>
    <w:rsid w:val="00645C2F"/>
    <w:rsid w:val="0066787F"/>
    <w:rsid w:val="006F20C6"/>
    <w:rsid w:val="009542F6"/>
    <w:rsid w:val="00B93686"/>
    <w:rsid w:val="00BA4AC9"/>
    <w:rsid w:val="00D54867"/>
    <w:rsid w:val="00DA7E93"/>
    <w:rsid w:val="00EA2616"/>
    <w:rsid w:val="00F7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2F"/>
    <w:pPr>
      <w:ind w:left="720"/>
      <w:contextualSpacing/>
    </w:pPr>
  </w:style>
  <w:style w:type="table" w:styleId="Tabela-Siatka">
    <w:name w:val="Table Grid"/>
    <w:basedOn w:val="Standardowy"/>
    <w:uiPriority w:val="59"/>
    <w:rsid w:val="0064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2014-01-17T13:24:00Z</dcterms:created>
  <dcterms:modified xsi:type="dcterms:W3CDTF">2014-01-20T09:23:00Z</dcterms:modified>
</cp:coreProperties>
</file>